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C4" w:rsidRDefault="00262DC4" w:rsidP="00262DC4">
      <w:pPr>
        <w:rPr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29210</wp:posOffset>
            </wp:positionV>
            <wp:extent cx="1143000" cy="417849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UNQ35_col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17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32"/>
          <w:szCs w:val="32"/>
          <w:lang w:eastAsia="es-AR"/>
        </w:rPr>
        <w:t xml:space="preserve">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UNIVERSIDAD NACIONAL DE QUILMES</w:t>
      </w:r>
    </w:p>
    <w:p w:rsidR="00E86678" w:rsidRDefault="009A6F2D" w:rsidP="00262DC4">
      <w:pPr>
        <w:pStyle w:val="Ttulo"/>
        <w:ind w:left="-567"/>
        <w:jc w:val="lef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FORMULARIO PARA LA SOLICITUD DE TITULO</w:t>
      </w:r>
    </w:p>
    <w:p w:rsidR="004A4E44" w:rsidRDefault="004A4E44" w:rsidP="00262DC4">
      <w:pPr>
        <w:pStyle w:val="Ttulo"/>
        <w:ind w:left="-567"/>
        <w:jc w:val="left"/>
        <w:rPr>
          <w:rFonts w:ascii="Arial" w:hAnsi="Arial"/>
          <w:b/>
          <w:sz w:val="32"/>
          <w:szCs w:val="32"/>
        </w:rPr>
      </w:pPr>
    </w:p>
    <w:p w:rsidR="00E86678" w:rsidRDefault="00262DC4">
      <w:pPr>
        <w:pStyle w:val="Ttulo"/>
        <w:jc w:val="left"/>
        <w:rPr>
          <w:rFonts w:ascii="Times New Roman" w:hAnsi="Times New Roman"/>
          <w:sz w:val="20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85090</wp:posOffset>
                </wp:positionV>
                <wp:extent cx="5974080" cy="2476500"/>
                <wp:effectExtent l="0" t="0" r="7620" b="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408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6678" w:rsidRDefault="009A6F2D">
                            <w:pPr>
                              <w:pStyle w:val="Ttulo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DATOS PERSONALES</w:t>
                            </w:r>
                          </w:p>
                          <w:p w:rsidR="00E86678" w:rsidRDefault="009A6F2D">
                            <w:pPr>
                              <w:pStyle w:val="Ttulo"/>
                              <w:spacing w:after="0" w:line="36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Nombres (Completo) y Apellido ………………………………………………………………………</w:t>
                            </w:r>
                          </w:p>
                          <w:p w:rsidR="00E86678" w:rsidRDefault="009A6F2D">
                            <w:pPr>
                              <w:pStyle w:val="Ttulo"/>
                              <w:spacing w:after="0" w:line="36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D.N.I:……………….………………………………………………………Legajo:…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………………..</w:t>
                            </w:r>
                          </w:p>
                          <w:p w:rsidR="00E86678" w:rsidRDefault="009A6F2D">
                            <w:pPr>
                              <w:pStyle w:val="Ttulo"/>
                              <w:spacing w:after="0" w:line="36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Fecha y Lugar de Nacimiento:…. /……/……/……………………………………………………….</w:t>
                            </w:r>
                          </w:p>
                          <w:p w:rsidR="00E86678" w:rsidRDefault="009A6F2D">
                            <w:pPr>
                              <w:pStyle w:val="Ttulo"/>
                              <w:spacing w:after="0" w:line="36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Domicilio:……………………………………………………………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………………………………….</w:t>
                            </w:r>
                          </w:p>
                          <w:p w:rsidR="00E86678" w:rsidRDefault="009A6F2D">
                            <w:pPr>
                              <w:pStyle w:val="Ttulo"/>
                              <w:spacing w:after="0" w:line="36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Localidad: ……….…..………………………………… (CP)……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………………….…...................</w:t>
                            </w:r>
                          </w:p>
                          <w:p w:rsidR="00E86678" w:rsidRDefault="009A6F2D">
                            <w:pPr>
                              <w:pStyle w:val="Ttulo"/>
                              <w:spacing w:after="0" w:line="36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Teléfono  fijo/celular:……………………………………………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……………………….……..........</w:t>
                            </w:r>
                          </w:p>
                          <w:p w:rsidR="00E86678" w:rsidRDefault="009A6F2D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Correo electrónico (domicilio electrónico declarado):......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……………………………………………</w:t>
                            </w:r>
                          </w:p>
                          <w:p w:rsidR="00DE0E45" w:rsidRDefault="00DE0E45" w:rsidP="009A6F2D">
                            <w:pPr>
                              <w:pStyle w:val="Ttul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86678" w:rsidRPr="009A6F2D" w:rsidRDefault="009A6F2D" w:rsidP="009A6F2D">
                            <w:pPr>
                              <w:pStyle w:val="Ttul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A6F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Se le comunicará únicamente a través del </w:t>
                            </w:r>
                            <w:r w:rsidRPr="009A6F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correo electrónico</w:t>
                            </w:r>
                            <w:r w:rsidRPr="009A6F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indicado cuando el Título (Certificado Analítico  de Estudios y/o Diploma) se encuentre disponible para su  retiro.</w:t>
                            </w:r>
                            <w:r w:rsidR="00CD67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A6F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El SIU-GUARANI no 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á habilitado para realizar el se</w:t>
                            </w:r>
                            <w:r w:rsidRPr="009A6F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guimiento del trámite.</w:t>
                            </w:r>
                          </w:p>
                          <w:p w:rsidR="00E86678" w:rsidRDefault="00E86678">
                            <w:pPr>
                              <w:pStyle w:val="Ttulo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5.75pt;margin-top:6.7pt;width:470.4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">
                <v:path arrowok="t"/>
                <v:textbox>
                  <w:txbxContent>
                    <w:p w:rsidR="00E86678" w:rsidRDefault="009A6F2D">
                      <w:pPr>
                        <w:pStyle w:val="Ttulo"/>
                        <w:spacing w:line="360" w:lineRule="auto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  <w:t>DATOS PERSONALES</w:t>
                      </w:r>
                    </w:p>
                    <w:p w:rsidR="00E86678" w:rsidRDefault="009A6F2D">
                      <w:pPr>
                        <w:pStyle w:val="Ttulo"/>
                        <w:spacing w:after="0" w:line="36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Nombres (Completo) y Apellido ………………………………………………………………………</w:t>
                      </w:r>
                    </w:p>
                    <w:p w:rsidR="00E86678" w:rsidRDefault="009A6F2D">
                      <w:pPr>
                        <w:pStyle w:val="Ttulo"/>
                        <w:spacing w:after="0" w:line="36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D.N.I:……………….………………………………………………………Legajo:…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………………..</w:t>
                      </w:r>
                    </w:p>
                    <w:p w:rsidR="00E86678" w:rsidRDefault="009A6F2D">
                      <w:pPr>
                        <w:pStyle w:val="Ttulo"/>
                        <w:spacing w:after="0" w:line="36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Fecha y Lugar de Nacimiento:…. /……/……/……………………………………………………….</w:t>
                      </w:r>
                    </w:p>
                    <w:p w:rsidR="00E86678" w:rsidRDefault="009A6F2D">
                      <w:pPr>
                        <w:pStyle w:val="Ttulo"/>
                        <w:spacing w:after="0" w:line="36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Domicilio:……………………………………………………………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………………………………….</w:t>
                      </w:r>
                    </w:p>
                    <w:p w:rsidR="00E86678" w:rsidRDefault="009A6F2D">
                      <w:pPr>
                        <w:pStyle w:val="Ttulo"/>
                        <w:spacing w:after="0" w:line="36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Localidad: ……….…..………………………………… (CP)……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………………….…...................</w:t>
                      </w:r>
                    </w:p>
                    <w:p w:rsidR="00E86678" w:rsidRDefault="009A6F2D">
                      <w:pPr>
                        <w:pStyle w:val="Ttulo"/>
                        <w:spacing w:after="0" w:line="36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Teléfono  fijo/celular:……………………………………………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....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……………………….……..........</w:t>
                      </w:r>
                    </w:p>
                    <w:p w:rsidR="00E86678" w:rsidRDefault="009A6F2D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Correo electrónico (domicilio electrónico declarado):......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……………………………………………</w:t>
                      </w:r>
                    </w:p>
                    <w:p w:rsidR="00DE0E45" w:rsidRDefault="00DE0E45" w:rsidP="009A6F2D">
                      <w:pPr>
                        <w:pStyle w:val="Ttulo"/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86678" w:rsidRPr="009A6F2D" w:rsidRDefault="009A6F2D" w:rsidP="009A6F2D">
                      <w:pPr>
                        <w:pStyle w:val="Ttulo"/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A6F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Se le comunicará únicamente a través del </w:t>
                      </w:r>
                      <w:r w:rsidRPr="009A6F2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correo electrónico</w:t>
                      </w:r>
                      <w:r w:rsidRPr="009A6F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indicado cuando el Título (Certificado Analítico  de Estudios y/o Diploma) se encuentre disponible para su  retiro.</w:t>
                      </w:r>
                      <w:r w:rsidR="00CD67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A6F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El SIU-GUARANI no est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á habilitado para realizar el se</w:t>
                      </w:r>
                      <w:r w:rsidRPr="009A6F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guimiento del trámite.</w:t>
                      </w:r>
                    </w:p>
                    <w:p w:rsidR="00E86678" w:rsidRDefault="00E86678">
                      <w:pPr>
                        <w:pStyle w:val="Ttulo"/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678" w:rsidRDefault="00E86678"/>
    <w:p w:rsidR="00E86678" w:rsidRDefault="00E86678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6678" w:rsidRDefault="00E86678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6678" w:rsidRDefault="009A6F2D">
      <w:pPr>
        <w:pStyle w:val="Ttulo"/>
        <w:tabs>
          <w:tab w:val="left" w:pos="3480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86678" w:rsidRDefault="00E86678" w:rsidP="004A4E44">
      <w:pPr>
        <w:pStyle w:val="Ttulo"/>
        <w:spacing w:line="360" w:lineRule="auto"/>
        <w:jc w:val="left"/>
        <w:rPr>
          <w:lang w:val="es-ES"/>
        </w:rPr>
      </w:pPr>
    </w:p>
    <w:p w:rsidR="00E86678" w:rsidRDefault="00E86678">
      <w:pPr>
        <w:rPr>
          <w:lang w:val="es-ES"/>
        </w:rPr>
      </w:pPr>
    </w:p>
    <w:p w:rsidR="00E86678" w:rsidRDefault="00E86678">
      <w:pPr>
        <w:ind w:left="283"/>
        <w:rPr>
          <w:lang w:val="es-ES"/>
        </w:rPr>
      </w:pPr>
    </w:p>
    <w:p w:rsidR="00E86678" w:rsidRDefault="00FF7033">
      <w:pPr>
        <w:pStyle w:val="Ttulo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9D202" wp14:editId="3A3A7FC7">
                <wp:simplePos x="0" y="0"/>
                <wp:positionH relativeFrom="margin">
                  <wp:posOffset>206375</wp:posOffset>
                </wp:positionH>
                <wp:positionV relativeFrom="paragraph">
                  <wp:posOffset>4445</wp:posOffset>
                </wp:positionV>
                <wp:extent cx="5993130" cy="2590800"/>
                <wp:effectExtent l="0" t="0" r="26670" b="1905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313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6678" w:rsidRDefault="009A6F2D">
                            <w:pPr>
                              <w:pStyle w:val="Ttulo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TÍTULO SOLICITADO</w:t>
                            </w:r>
                          </w:p>
                          <w:p w:rsidR="00E86678" w:rsidRDefault="009A6F2D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TÉCNICO/A:……………………………………………………………………………</w:t>
                            </w:r>
                            <w:r w:rsidR="00A96438">
                              <w:rPr>
                                <w:rFonts w:ascii="Arial" w:hAnsi="Arial" w:cs="Arial"/>
                                <w:sz w:val="20"/>
                              </w:rPr>
                              <w:t>……………….</w:t>
                            </w:r>
                          </w:p>
                          <w:p w:rsidR="00A53755" w:rsidRDefault="00A53755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6678" w:rsidRDefault="009A6F2D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LICENCIADO/A…………………………………………………………………………</w:t>
                            </w:r>
                            <w:r w:rsidR="00A96438">
                              <w:rPr>
                                <w:rFonts w:ascii="Arial" w:hAnsi="Arial" w:cs="Arial"/>
                                <w:sz w:val="20"/>
                              </w:rPr>
                              <w:t>……………..</w:t>
                            </w:r>
                          </w:p>
                          <w:p w:rsidR="00A53755" w:rsidRDefault="00A53755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6678" w:rsidRDefault="009A6F2D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CON ORIENTACION EN:………………………………………………………………</w:t>
                            </w:r>
                            <w:r w:rsidR="00A96438">
                              <w:rPr>
                                <w:rFonts w:ascii="Arial" w:hAnsi="Arial" w:cs="Arial"/>
                                <w:sz w:val="20"/>
                              </w:rPr>
                              <w:t>……………</w:t>
                            </w:r>
                          </w:p>
                          <w:p w:rsidR="00A53755" w:rsidRDefault="00A53755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6678" w:rsidRDefault="009A6F2D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INGENIERO/A:…………………………………………………………………………</w:t>
                            </w:r>
                            <w:r w:rsidR="00A96438">
                              <w:rPr>
                                <w:rFonts w:ascii="Arial" w:hAnsi="Arial" w:cs="Arial"/>
                                <w:sz w:val="20"/>
                              </w:rPr>
                              <w:t>……………..</w:t>
                            </w:r>
                          </w:p>
                          <w:p w:rsidR="00A53755" w:rsidRDefault="00A53755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6678" w:rsidRDefault="009A6F2D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PROFESOR/A DE:……………………………………………………………………</w:t>
                            </w:r>
                            <w:r w:rsidR="00A96438">
                              <w:rPr>
                                <w:rFonts w:ascii="Arial" w:hAnsi="Arial" w:cs="Arial"/>
                                <w:sz w:val="20"/>
                              </w:rPr>
                              <w:t>………………</w:t>
                            </w:r>
                          </w:p>
                          <w:p w:rsidR="00A53755" w:rsidRDefault="00A53755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6678" w:rsidRDefault="009A6F2D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ENFERMERO/A (Marque con una X):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s-AR"/>
                              </w:rPr>
                              <w:drawing>
                                <wp:inline distT="0" distB="0" distL="0" distR="0" wp14:anchorId="1C111002" wp14:editId="559FCA95">
                                  <wp:extent cx="139700" cy="165100"/>
                                  <wp:effectExtent l="0" t="0" r="12700" b="254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A53755" w:rsidRDefault="00A53755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6678" w:rsidRDefault="009A6F2D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ARQUITECTO/A  NAVAL (Marque con una X): </w:t>
                            </w:r>
                            <w:r>
                              <w:rPr>
                                <w:rFonts w:ascii="MT Extra" w:hAnsi="MT Extra" w:cs="Arial"/>
                                <w:sz w:val="20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s-AR"/>
                              </w:rPr>
                              <w:drawing>
                                <wp:inline distT="0" distB="0" distL="0" distR="0" wp14:anchorId="6E2BA4A5" wp14:editId="1B584B13">
                                  <wp:extent cx="139700" cy="165100"/>
                                  <wp:effectExtent l="0" t="0" r="12700" b="254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86678" w:rsidRDefault="00E86678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4A4E44" w:rsidRDefault="004A4E44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4A4E44" w:rsidRDefault="004A4E44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4A4E44" w:rsidRDefault="004A4E44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E86678" w:rsidRDefault="00E86678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E86678" w:rsidRDefault="00E86678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16.25pt;margin-top:.35pt;width:471.9pt;height:20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">
                <v:path arrowok="t"/>
                <v:textbox>
                  <w:txbxContent>
                    <w:p w:rsidR="00E86678" w:rsidRDefault="009A6F2D">
                      <w:pPr>
                        <w:pStyle w:val="Ttulo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  <w:t>TÍTULO SOLICITADO</w:t>
                      </w:r>
                    </w:p>
                    <w:p w:rsidR="00E86678" w:rsidRDefault="009A6F2D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TÉCNICO/A:……………………………………………………………………………</w:t>
                      </w:r>
                      <w:r w:rsidR="00A96438">
                        <w:rPr>
                          <w:rFonts w:ascii="Arial" w:hAnsi="Arial" w:cs="Arial"/>
                          <w:sz w:val="20"/>
                        </w:rPr>
                        <w:t>……………….</w:t>
                      </w:r>
                    </w:p>
                    <w:p w:rsidR="00A53755" w:rsidRDefault="00A53755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6678" w:rsidRDefault="009A6F2D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LICENCIADO/A…………………………………………………………………………</w:t>
                      </w:r>
                      <w:r w:rsidR="00A96438">
                        <w:rPr>
                          <w:rFonts w:ascii="Arial" w:hAnsi="Arial" w:cs="Arial"/>
                          <w:sz w:val="20"/>
                        </w:rPr>
                        <w:t>……………..</w:t>
                      </w:r>
                    </w:p>
                    <w:p w:rsidR="00A53755" w:rsidRDefault="00A53755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6678" w:rsidRDefault="009A6F2D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CON ORIENTACION EN:………………………………………………………………</w:t>
                      </w:r>
                      <w:r w:rsidR="00A96438">
                        <w:rPr>
                          <w:rFonts w:ascii="Arial" w:hAnsi="Arial" w:cs="Arial"/>
                          <w:sz w:val="20"/>
                        </w:rPr>
                        <w:t>……………</w:t>
                      </w:r>
                    </w:p>
                    <w:p w:rsidR="00A53755" w:rsidRDefault="00A53755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6678" w:rsidRDefault="009A6F2D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INGENIERO/A:…………………………………………………………………………</w:t>
                      </w:r>
                      <w:r w:rsidR="00A96438">
                        <w:rPr>
                          <w:rFonts w:ascii="Arial" w:hAnsi="Arial" w:cs="Arial"/>
                          <w:sz w:val="20"/>
                        </w:rPr>
                        <w:t>……………..</w:t>
                      </w:r>
                    </w:p>
                    <w:p w:rsidR="00A53755" w:rsidRDefault="00A53755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6678" w:rsidRDefault="009A6F2D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PROFESOR/A DE:……………………………………………………………………</w:t>
                      </w:r>
                      <w:r w:rsidR="00A96438">
                        <w:rPr>
                          <w:rFonts w:ascii="Arial" w:hAnsi="Arial" w:cs="Arial"/>
                          <w:sz w:val="20"/>
                        </w:rPr>
                        <w:t>………………</w:t>
                      </w:r>
                    </w:p>
                    <w:p w:rsidR="00A53755" w:rsidRDefault="00A53755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6678" w:rsidRDefault="009A6F2D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ENFERMERO/A (Marque con una X):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eastAsia="es-AR"/>
                        </w:rPr>
                        <w:drawing>
                          <wp:inline distT="0" distB="0" distL="0" distR="0" wp14:anchorId="1C111002" wp14:editId="559FCA95">
                            <wp:extent cx="139700" cy="165100"/>
                            <wp:effectExtent l="0" t="0" r="12700" b="254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7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A53755" w:rsidRDefault="00A53755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6678" w:rsidRDefault="009A6F2D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ARQUITECTO/A  NAVAL (Marque con una X): </w:t>
                      </w:r>
                      <w:r>
                        <w:rPr>
                          <w:rFonts w:ascii="MT Extra" w:hAnsi="MT Extra" w:cs="Arial"/>
                          <w:sz w:val="20"/>
                        </w:rPr>
                        <w:t>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eastAsia="es-AR"/>
                        </w:rPr>
                        <w:drawing>
                          <wp:inline distT="0" distB="0" distL="0" distR="0" wp14:anchorId="6E2BA4A5" wp14:editId="1B584B13">
                            <wp:extent cx="139700" cy="165100"/>
                            <wp:effectExtent l="0" t="0" r="12700" b="254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7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E86678" w:rsidRDefault="00E86678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4A4E44" w:rsidRDefault="004A4E44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4A4E44" w:rsidRDefault="004A4E44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4A4E44" w:rsidRDefault="004A4E44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E86678" w:rsidRDefault="00E86678">
                      <w:pPr>
                        <w:pStyle w:val="Ttulo"/>
                        <w:spacing w:line="36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E86678" w:rsidRDefault="00E86678">
                      <w:pPr>
                        <w:pStyle w:val="Ttulo"/>
                        <w:spacing w:line="36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678" w:rsidRDefault="00E86678">
      <w:pPr>
        <w:pStyle w:val="Ttulo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86678" w:rsidRDefault="00E86678">
      <w:pPr>
        <w:pStyle w:val="Ttulo"/>
        <w:jc w:val="left"/>
        <w:rPr>
          <w:rFonts w:ascii="Times New Roman" w:hAnsi="Times New Roman"/>
          <w:b/>
          <w:sz w:val="24"/>
          <w:szCs w:val="24"/>
        </w:rPr>
      </w:pPr>
    </w:p>
    <w:p w:rsidR="00E86678" w:rsidRDefault="00262DC4" w:rsidP="007C68B3">
      <w:pPr>
        <w:pStyle w:val="Ttulo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es-A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2018665</wp:posOffset>
                </wp:positionV>
                <wp:extent cx="5993130" cy="3209925"/>
                <wp:effectExtent l="0" t="0" r="2667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313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6678" w:rsidRDefault="009A6F2D">
                            <w:pPr>
                              <w:pStyle w:val="Ttulo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DUPLICADO</w:t>
                            </w:r>
                          </w:p>
                          <w:p w:rsidR="004476F9" w:rsidRDefault="004476F9" w:rsidP="004476F9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CERTIFICADO ANALITICO (marque con una X): </w:t>
                            </w:r>
                          </w:p>
                          <w:p w:rsidR="004476F9" w:rsidRDefault="004476F9" w:rsidP="004476F9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4476F9" w:rsidRDefault="004476F9" w:rsidP="004476F9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DIPLOMA (marque con una X):                  </w:t>
                            </w:r>
                          </w:p>
                          <w:p w:rsidR="004476F9" w:rsidRDefault="004476F9" w:rsidP="004476F9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20626B" w:rsidRDefault="0020626B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TÉCNICO/A:……………………………………………………………………………</w:t>
                            </w:r>
                            <w:r w:rsidR="00A96438">
                              <w:rPr>
                                <w:rFonts w:ascii="Arial" w:hAnsi="Arial" w:cs="Arial"/>
                                <w:sz w:val="20"/>
                              </w:rPr>
                              <w:t>…………….</w:t>
                            </w:r>
                          </w:p>
                          <w:p w:rsidR="00A53755" w:rsidRDefault="00A53755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0626B" w:rsidRDefault="0020626B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LICENCIADO/A…………………………………………………………………………</w:t>
                            </w:r>
                            <w:r w:rsidR="00A96438">
                              <w:rPr>
                                <w:rFonts w:ascii="Arial" w:hAnsi="Arial" w:cs="Arial"/>
                                <w:sz w:val="20"/>
                              </w:rPr>
                              <w:t>……………</w:t>
                            </w:r>
                          </w:p>
                          <w:p w:rsidR="00A53755" w:rsidRDefault="00A53755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0626B" w:rsidRDefault="0020626B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CON ORIENTACION EN:………………………………………………………………</w:t>
                            </w:r>
                            <w:r w:rsidR="00A96438">
                              <w:rPr>
                                <w:rFonts w:ascii="Arial" w:hAnsi="Arial" w:cs="Arial"/>
                                <w:sz w:val="20"/>
                              </w:rPr>
                              <w:t>………….</w:t>
                            </w:r>
                          </w:p>
                          <w:p w:rsidR="00A53755" w:rsidRDefault="00A53755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0626B" w:rsidRDefault="0020626B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INGENIERO/A:…………………………………………………………………………</w:t>
                            </w:r>
                            <w:r w:rsidR="00A96438">
                              <w:rPr>
                                <w:rFonts w:ascii="Arial" w:hAnsi="Arial" w:cs="Arial"/>
                                <w:sz w:val="20"/>
                              </w:rPr>
                              <w:t>……………</w:t>
                            </w:r>
                          </w:p>
                          <w:p w:rsidR="00A53755" w:rsidRDefault="00A53755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0626B" w:rsidRDefault="0020626B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PROFESOR/A DE:……………………………………………………………………</w:t>
                            </w:r>
                            <w:r w:rsidR="00A96438">
                              <w:rPr>
                                <w:rFonts w:ascii="Arial" w:hAnsi="Arial" w:cs="Arial"/>
                                <w:sz w:val="20"/>
                              </w:rPr>
                              <w:t>…………….</w:t>
                            </w:r>
                          </w:p>
                          <w:p w:rsidR="00A53755" w:rsidRDefault="00A53755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0626B" w:rsidRDefault="0020626B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ENFERMERO/A (Marque con una X):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s-AR"/>
                              </w:rPr>
                              <w:drawing>
                                <wp:inline distT="0" distB="0" distL="0" distR="0">
                                  <wp:extent cx="139700" cy="165100"/>
                                  <wp:effectExtent l="0" t="0" r="12700" b="254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A53755" w:rsidRDefault="00A53755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476F9" w:rsidRDefault="0020626B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MT Extra" w:hAnsi="MT Extra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ARQUITECTO/A  NAVAL (Marque con una X): </w:t>
                            </w:r>
                            <w:r>
                              <w:rPr>
                                <w:rFonts w:ascii="MT Extra" w:hAnsi="MT Extra" w:cs="Arial"/>
                                <w:sz w:val="20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s-AR"/>
                              </w:rPr>
                              <w:drawing>
                                <wp:inline distT="0" distB="0" distL="0" distR="0">
                                  <wp:extent cx="139700" cy="165100"/>
                                  <wp:effectExtent l="0" t="0" r="12700" b="254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4E44" w:rsidRDefault="004A4E44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MT Extra" w:hAnsi="MT Extra" w:cs="Arial"/>
                                <w:sz w:val="20"/>
                              </w:rPr>
                            </w:pPr>
                          </w:p>
                          <w:p w:rsidR="004A4E44" w:rsidRDefault="004A4E44" w:rsidP="0020626B">
                            <w:pPr>
                              <w:pStyle w:val="Ttulo"/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margin-left:61.5pt;margin-top:158.95pt;width:471.9pt;height:25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">
                <v:path arrowok="t"/>
                <v:textbox>
                  <w:txbxContent>
                    <w:p w:rsidR="00E86678" w:rsidRDefault="009A6F2D">
                      <w:pPr>
                        <w:pStyle w:val="Ttulo"/>
                        <w:spacing w:line="360" w:lineRule="auto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  <w:t>DUPLICADO</w:t>
                      </w:r>
                    </w:p>
                    <w:p w:rsidR="004476F9" w:rsidRDefault="004476F9" w:rsidP="004476F9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CERTIFICADO ANALITICO (marque con una X): </w:t>
                      </w:r>
                    </w:p>
                    <w:p w:rsidR="004476F9" w:rsidRDefault="004476F9" w:rsidP="004476F9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4476F9" w:rsidRDefault="004476F9" w:rsidP="004476F9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DIPLOMA (marque con una X):                  </w:t>
                      </w:r>
                    </w:p>
                    <w:p w:rsidR="004476F9" w:rsidRDefault="004476F9" w:rsidP="004476F9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20626B" w:rsidRDefault="0020626B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TÉCNICO/A:……………………………………………………………………………</w:t>
                      </w:r>
                      <w:r w:rsidR="00A96438">
                        <w:rPr>
                          <w:rFonts w:ascii="Arial" w:hAnsi="Arial" w:cs="Arial"/>
                          <w:sz w:val="20"/>
                        </w:rPr>
                        <w:t>…………….</w:t>
                      </w:r>
                    </w:p>
                    <w:p w:rsidR="00A53755" w:rsidRDefault="00A53755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0626B" w:rsidRDefault="0020626B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LICENCIADO/A…………………………………………………………………………</w:t>
                      </w:r>
                      <w:r w:rsidR="00A96438">
                        <w:rPr>
                          <w:rFonts w:ascii="Arial" w:hAnsi="Arial" w:cs="Arial"/>
                          <w:sz w:val="20"/>
                        </w:rPr>
                        <w:t>……………</w:t>
                      </w:r>
                    </w:p>
                    <w:p w:rsidR="00A53755" w:rsidRDefault="00A53755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0626B" w:rsidRDefault="0020626B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CON ORIENTACION EN:………………………………………………………………</w:t>
                      </w:r>
                      <w:r w:rsidR="00A96438">
                        <w:rPr>
                          <w:rFonts w:ascii="Arial" w:hAnsi="Arial" w:cs="Arial"/>
                          <w:sz w:val="20"/>
                        </w:rPr>
                        <w:t>………….</w:t>
                      </w:r>
                    </w:p>
                    <w:p w:rsidR="00A53755" w:rsidRDefault="00A53755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0626B" w:rsidRDefault="0020626B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INGENIERO/A:…………………………………………………………………………</w:t>
                      </w:r>
                      <w:r w:rsidR="00A96438">
                        <w:rPr>
                          <w:rFonts w:ascii="Arial" w:hAnsi="Arial" w:cs="Arial"/>
                          <w:sz w:val="20"/>
                        </w:rPr>
                        <w:t>……………</w:t>
                      </w:r>
                    </w:p>
                    <w:p w:rsidR="00A53755" w:rsidRDefault="00A53755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0626B" w:rsidRDefault="0020626B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PROFESOR/A DE:……………………………………………………………………</w:t>
                      </w:r>
                      <w:r w:rsidR="00A96438">
                        <w:rPr>
                          <w:rFonts w:ascii="Arial" w:hAnsi="Arial" w:cs="Arial"/>
                          <w:sz w:val="20"/>
                        </w:rPr>
                        <w:t>…………….</w:t>
                      </w:r>
                    </w:p>
                    <w:p w:rsidR="00A53755" w:rsidRDefault="00A53755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0626B" w:rsidRDefault="0020626B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ENFERMERO/A (Marque con una X):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eastAsia="es-AR"/>
                        </w:rPr>
                        <w:drawing>
                          <wp:inline distT="0" distB="0" distL="0" distR="0">
                            <wp:extent cx="139700" cy="165100"/>
                            <wp:effectExtent l="0" t="0" r="12700" b="254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7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A53755" w:rsidRDefault="00A53755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476F9" w:rsidRDefault="0020626B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MT Extra" w:hAnsi="MT Extra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ARQUITECTO/A  NAVAL (Marque con una X): </w:t>
                      </w:r>
                      <w:r>
                        <w:rPr>
                          <w:rFonts w:ascii="MT Extra" w:hAnsi="MT Extra" w:cs="Arial"/>
                          <w:sz w:val="20"/>
                        </w:rPr>
                        <w:t>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eastAsia="es-AR"/>
                        </w:rPr>
                        <w:drawing>
                          <wp:inline distT="0" distB="0" distL="0" distR="0">
                            <wp:extent cx="139700" cy="165100"/>
                            <wp:effectExtent l="0" t="0" r="12700" b="254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7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4E44" w:rsidRDefault="004A4E44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MT Extra" w:hAnsi="MT Extra" w:cs="Arial"/>
                          <w:sz w:val="20"/>
                        </w:rPr>
                      </w:pPr>
                    </w:p>
                    <w:p w:rsidR="004A4E44" w:rsidRDefault="004A4E44" w:rsidP="0020626B">
                      <w:pPr>
                        <w:pStyle w:val="Ttulo"/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6F2D">
        <w:tab/>
      </w:r>
    </w:p>
    <w:sectPr w:rsidR="00E86678" w:rsidSect="004A4E44">
      <w:pgSz w:w="11850" w:h="16783"/>
      <w:pgMar w:top="709" w:right="708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0C" w:rsidRDefault="00C7660C">
      <w:pPr>
        <w:spacing w:line="240" w:lineRule="auto"/>
      </w:pPr>
      <w:r>
        <w:separator/>
      </w:r>
    </w:p>
  </w:endnote>
  <w:endnote w:type="continuationSeparator" w:id="0">
    <w:p w:rsidR="00C7660C" w:rsidRDefault="00C76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ngui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0C" w:rsidRDefault="00C7660C">
      <w:pPr>
        <w:spacing w:after="0"/>
      </w:pPr>
      <w:r>
        <w:separator/>
      </w:r>
    </w:p>
  </w:footnote>
  <w:footnote w:type="continuationSeparator" w:id="0">
    <w:p w:rsidR="00C7660C" w:rsidRDefault="00C766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18FB"/>
    <w:multiLevelType w:val="multilevel"/>
    <w:tmpl w:val="306418F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1565F"/>
    <w:multiLevelType w:val="multilevel"/>
    <w:tmpl w:val="3921565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74"/>
    <w:rsid w:val="00014D03"/>
    <w:rsid w:val="00031BC1"/>
    <w:rsid w:val="0003443A"/>
    <w:rsid w:val="00081F40"/>
    <w:rsid w:val="000862D6"/>
    <w:rsid w:val="000915AD"/>
    <w:rsid w:val="000918F5"/>
    <w:rsid w:val="000927D4"/>
    <w:rsid w:val="00095D3C"/>
    <w:rsid w:val="000A2D3F"/>
    <w:rsid w:val="000C1BE8"/>
    <w:rsid w:val="000F21EF"/>
    <w:rsid w:val="000F324C"/>
    <w:rsid w:val="000F5DBB"/>
    <w:rsid w:val="001214FC"/>
    <w:rsid w:val="00135185"/>
    <w:rsid w:val="00147276"/>
    <w:rsid w:val="001923BA"/>
    <w:rsid w:val="001A15D8"/>
    <w:rsid w:val="001B35BD"/>
    <w:rsid w:val="001C046C"/>
    <w:rsid w:val="001D1D0F"/>
    <w:rsid w:val="0020626B"/>
    <w:rsid w:val="00232DE7"/>
    <w:rsid w:val="00237272"/>
    <w:rsid w:val="00245ACD"/>
    <w:rsid w:val="00262DC4"/>
    <w:rsid w:val="0026422B"/>
    <w:rsid w:val="00281DD8"/>
    <w:rsid w:val="002967CD"/>
    <w:rsid w:val="002A5091"/>
    <w:rsid w:val="002B1CC3"/>
    <w:rsid w:val="002C498A"/>
    <w:rsid w:val="002D2093"/>
    <w:rsid w:val="002D6783"/>
    <w:rsid w:val="002E2D9A"/>
    <w:rsid w:val="002F1854"/>
    <w:rsid w:val="003028BC"/>
    <w:rsid w:val="00325463"/>
    <w:rsid w:val="003377C3"/>
    <w:rsid w:val="00363477"/>
    <w:rsid w:val="003804B0"/>
    <w:rsid w:val="00380D06"/>
    <w:rsid w:val="00383476"/>
    <w:rsid w:val="00390C28"/>
    <w:rsid w:val="003B0B07"/>
    <w:rsid w:val="003B2365"/>
    <w:rsid w:val="003D0356"/>
    <w:rsid w:val="003D5684"/>
    <w:rsid w:val="003E3F4F"/>
    <w:rsid w:val="003F0974"/>
    <w:rsid w:val="003F0AA7"/>
    <w:rsid w:val="00404C57"/>
    <w:rsid w:val="00434F47"/>
    <w:rsid w:val="004476F9"/>
    <w:rsid w:val="00495F72"/>
    <w:rsid w:val="004967E0"/>
    <w:rsid w:val="004A4E44"/>
    <w:rsid w:val="004C06A0"/>
    <w:rsid w:val="004D67BE"/>
    <w:rsid w:val="005407C2"/>
    <w:rsid w:val="0054762D"/>
    <w:rsid w:val="00553127"/>
    <w:rsid w:val="005641CF"/>
    <w:rsid w:val="005A3B5A"/>
    <w:rsid w:val="005D0B32"/>
    <w:rsid w:val="005D75F4"/>
    <w:rsid w:val="005E792E"/>
    <w:rsid w:val="00602522"/>
    <w:rsid w:val="006143D7"/>
    <w:rsid w:val="0063275B"/>
    <w:rsid w:val="006401CD"/>
    <w:rsid w:val="006479D6"/>
    <w:rsid w:val="00666EAF"/>
    <w:rsid w:val="00671262"/>
    <w:rsid w:val="00677616"/>
    <w:rsid w:val="006F39F5"/>
    <w:rsid w:val="00721446"/>
    <w:rsid w:val="00730CF0"/>
    <w:rsid w:val="00763D63"/>
    <w:rsid w:val="0076657E"/>
    <w:rsid w:val="00795084"/>
    <w:rsid w:val="0079652B"/>
    <w:rsid w:val="007C5994"/>
    <w:rsid w:val="007C68B3"/>
    <w:rsid w:val="007D3633"/>
    <w:rsid w:val="007E2595"/>
    <w:rsid w:val="00823C08"/>
    <w:rsid w:val="00833934"/>
    <w:rsid w:val="00871799"/>
    <w:rsid w:val="00876E07"/>
    <w:rsid w:val="008B772C"/>
    <w:rsid w:val="008C3428"/>
    <w:rsid w:val="008C3697"/>
    <w:rsid w:val="008D0B43"/>
    <w:rsid w:val="008D629C"/>
    <w:rsid w:val="008E2E58"/>
    <w:rsid w:val="008E32E2"/>
    <w:rsid w:val="008E7C6B"/>
    <w:rsid w:val="008F143B"/>
    <w:rsid w:val="008F671A"/>
    <w:rsid w:val="009053EC"/>
    <w:rsid w:val="00924FE0"/>
    <w:rsid w:val="00932F4F"/>
    <w:rsid w:val="009505B4"/>
    <w:rsid w:val="009561A6"/>
    <w:rsid w:val="0098443B"/>
    <w:rsid w:val="00993B33"/>
    <w:rsid w:val="009A3012"/>
    <w:rsid w:val="009A6F2D"/>
    <w:rsid w:val="009C0B49"/>
    <w:rsid w:val="009C28C3"/>
    <w:rsid w:val="009D140B"/>
    <w:rsid w:val="009E10F0"/>
    <w:rsid w:val="009E12F2"/>
    <w:rsid w:val="00A14667"/>
    <w:rsid w:val="00A2653E"/>
    <w:rsid w:val="00A33CF0"/>
    <w:rsid w:val="00A44747"/>
    <w:rsid w:val="00A53755"/>
    <w:rsid w:val="00A54C4C"/>
    <w:rsid w:val="00A74EE7"/>
    <w:rsid w:val="00A82A95"/>
    <w:rsid w:val="00A96438"/>
    <w:rsid w:val="00AA0D79"/>
    <w:rsid w:val="00AA716B"/>
    <w:rsid w:val="00AB0D7B"/>
    <w:rsid w:val="00AB4160"/>
    <w:rsid w:val="00AE7DFD"/>
    <w:rsid w:val="00AF7657"/>
    <w:rsid w:val="00B26027"/>
    <w:rsid w:val="00B50331"/>
    <w:rsid w:val="00B8730F"/>
    <w:rsid w:val="00BA5708"/>
    <w:rsid w:val="00BB62E7"/>
    <w:rsid w:val="00BD3B5D"/>
    <w:rsid w:val="00BE0712"/>
    <w:rsid w:val="00BE6997"/>
    <w:rsid w:val="00BF2B05"/>
    <w:rsid w:val="00C45625"/>
    <w:rsid w:val="00C54CC0"/>
    <w:rsid w:val="00C54F8B"/>
    <w:rsid w:val="00C735BE"/>
    <w:rsid w:val="00C7660C"/>
    <w:rsid w:val="00C84B83"/>
    <w:rsid w:val="00CB36A7"/>
    <w:rsid w:val="00CB518E"/>
    <w:rsid w:val="00CD5CA3"/>
    <w:rsid w:val="00CD67A4"/>
    <w:rsid w:val="00CE6488"/>
    <w:rsid w:val="00D010C3"/>
    <w:rsid w:val="00D169C9"/>
    <w:rsid w:val="00D515D2"/>
    <w:rsid w:val="00D92F02"/>
    <w:rsid w:val="00D975D4"/>
    <w:rsid w:val="00DA5CF6"/>
    <w:rsid w:val="00DA7B2C"/>
    <w:rsid w:val="00DB3B8C"/>
    <w:rsid w:val="00DE0B99"/>
    <w:rsid w:val="00DE0E45"/>
    <w:rsid w:val="00DE1A1E"/>
    <w:rsid w:val="00DF0737"/>
    <w:rsid w:val="00DF4033"/>
    <w:rsid w:val="00E02950"/>
    <w:rsid w:val="00E17ED9"/>
    <w:rsid w:val="00E64159"/>
    <w:rsid w:val="00E86678"/>
    <w:rsid w:val="00E93786"/>
    <w:rsid w:val="00EA644A"/>
    <w:rsid w:val="00EA6E90"/>
    <w:rsid w:val="00EC45B8"/>
    <w:rsid w:val="00ED49E3"/>
    <w:rsid w:val="00EF7611"/>
    <w:rsid w:val="00F04A03"/>
    <w:rsid w:val="00F06C22"/>
    <w:rsid w:val="00F44097"/>
    <w:rsid w:val="00F66B80"/>
    <w:rsid w:val="00F70661"/>
    <w:rsid w:val="00F773DF"/>
    <w:rsid w:val="00F94B45"/>
    <w:rsid w:val="00FC7399"/>
    <w:rsid w:val="00FE5634"/>
    <w:rsid w:val="00FF7033"/>
    <w:rsid w:val="0AF4319B"/>
    <w:rsid w:val="14C27BE6"/>
    <w:rsid w:val="18E73778"/>
    <w:rsid w:val="1EF1153C"/>
    <w:rsid w:val="34505A37"/>
    <w:rsid w:val="3FBC3703"/>
    <w:rsid w:val="637269EC"/>
    <w:rsid w:val="72E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78"/>
    <w:pPr>
      <w:spacing w:after="160" w:line="259" w:lineRule="auto"/>
    </w:pPr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E86678"/>
    <w:pPr>
      <w:keepNext/>
      <w:outlineLvl w:val="0"/>
    </w:pPr>
    <w:rPr>
      <w:rFonts w:ascii="Penguin" w:hAnsi="Pengui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qFormat/>
    <w:rsid w:val="00E86678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E86678"/>
    <w:rPr>
      <w:i/>
      <w:iCs/>
    </w:rPr>
  </w:style>
  <w:style w:type="character" w:styleId="Hipervnculo">
    <w:name w:val="Hyperlink"/>
    <w:basedOn w:val="Fuentedeprrafopredeter"/>
    <w:qFormat/>
    <w:rsid w:val="00E86678"/>
    <w:rPr>
      <w:color w:val="0000FF"/>
      <w:u w:val="single"/>
    </w:rPr>
  </w:style>
  <w:style w:type="character" w:styleId="Textoennegrita">
    <w:name w:val="Strong"/>
    <w:basedOn w:val="Fuentedeprrafopredeter"/>
    <w:qFormat/>
    <w:rsid w:val="00E8667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866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aconcuadrcula">
    <w:name w:val="Table Grid"/>
    <w:basedOn w:val="Tablanormal"/>
    <w:qFormat/>
    <w:rsid w:val="00E8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E86678"/>
    <w:pPr>
      <w:jc w:val="center"/>
    </w:pPr>
    <w:rPr>
      <w:rFonts w:ascii="Penguin" w:hAnsi="Penguin"/>
      <w:sz w:val="48"/>
    </w:rPr>
  </w:style>
  <w:style w:type="character" w:customStyle="1" w:styleId="TextodegloboCar">
    <w:name w:val="Texto de globo Car"/>
    <w:basedOn w:val="Fuentedeprrafopredeter"/>
    <w:link w:val="Textodeglobo"/>
    <w:qFormat/>
    <w:rsid w:val="00E86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6678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qFormat/>
    <w:rsid w:val="00E86678"/>
    <w:rPr>
      <w:rFonts w:ascii="Penguin" w:hAnsi="Penguin"/>
      <w:sz w:val="48"/>
      <w:lang w:val="es-AR"/>
    </w:rPr>
  </w:style>
  <w:style w:type="character" w:customStyle="1" w:styleId="SubttuloCar">
    <w:name w:val="Subtítulo Car"/>
    <w:basedOn w:val="Fuentedeprrafopredeter"/>
    <w:link w:val="Subttulo"/>
    <w:qFormat/>
    <w:rsid w:val="00E866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E86678"/>
    <w:pPr>
      <w:spacing w:after="160" w:line="259" w:lineRule="auto"/>
    </w:pPr>
    <w:rPr>
      <w:lang w:eastAsia="es-ES"/>
    </w:rPr>
  </w:style>
  <w:style w:type="character" w:customStyle="1" w:styleId="Ttulo1Car">
    <w:name w:val="Título 1 Car"/>
    <w:basedOn w:val="Fuentedeprrafopredeter"/>
    <w:link w:val="Ttulo1"/>
    <w:qFormat/>
    <w:rsid w:val="00E86678"/>
    <w:rPr>
      <w:rFonts w:ascii="Penguin" w:hAnsi="Penguin"/>
      <w:sz w:val="24"/>
      <w:lang w:val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866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78"/>
    <w:pPr>
      <w:spacing w:after="160" w:line="259" w:lineRule="auto"/>
    </w:pPr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E86678"/>
    <w:pPr>
      <w:keepNext/>
      <w:outlineLvl w:val="0"/>
    </w:pPr>
    <w:rPr>
      <w:rFonts w:ascii="Penguin" w:hAnsi="Pengui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qFormat/>
    <w:rsid w:val="00E86678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E86678"/>
    <w:rPr>
      <w:i/>
      <w:iCs/>
    </w:rPr>
  </w:style>
  <w:style w:type="character" w:styleId="Hipervnculo">
    <w:name w:val="Hyperlink"/>
    <w:basedOn w:val="Fuentedeprrafopredeter"/>
    <w:qFormat/>
    <w:rsid w:val="00E86678"/>
    <w:rPr>
      <w:color w:val="0000FF"/>
      <w:u w:val="single"/>
    </w:rPr>
  </w:style>
  <w:style w:type="character" w:styleId="Textoennegrita">
    <w:name w:val="Strong"/>
    <w:basedOn w:val="Fuentedeprrafopredeter"/>
    <w:qFormat/>
    <w:rsid w:val="00E8667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866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aconcuadrcula">
    <w:name w:val="Table Grid"/>
    <w:basedOn w:val="Tablanormal"/>
    <w:qFormat/>
    <w:rsid w:val="00E8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E86678"/>
    <w:pPr>
      <w:jc w:val="center"/>
    </w:pPr>
    <w:rPr>
      <w:rFonts w:ascii="Penguin" w:hAnsi="Penguin"/>
      <w:sz w:val="48"/>
    </w:rPr>
  </w:style>
  <w:style w:type="character" w:customStyle="1" w:styleId="TextodegloboCar">
    <w:name w:val="Texto de globo Car"/>
    <w:basedOn w:val="Fuentedeprrafopredeter"/>
    <w:link w:val="Textodeglobo"/>
    <w:qFormat/>
    <w:rsid w:val="00E86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6678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qFormat/>
    <w:rsid w:val="00E86678"/>
    <w:rPr>
      <w:rFonts w:ascii="Penguin" w:hAnsi="Penguin"/>
      <w:sz w:val="48"/>
      <w:lang w:val="es-AR"/>
    </w:rPr>
  </w:style>
  <w:style w:type="character" w:customStyle="1" w:styleId="SubttuloCar">
    <w:name w:val="Subtítulo Car"/>
    <w:basedOn w:val="Fuentedeprrafopredeter"/>
    <w:link w:val="Subttulo"/>
    <w:qFormat/>
    <w:rsid w:val="00E866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E86678"/>
    <w:pPr>
      <w:spacing w:after="160" w:line="259" w:lineRule="auto"/>
    </w:pPr>
    <w:rPr>
      <w:lang w:eastAsia="es-ES"/>
    </w:rPr>
  </w:style>
  <w:style w:type="character" w:customStyle="1" w:styleId="Ttulo1Car">
    <w:name w:val="Título 1 Car"/>
    <w:basedOn w:val="Fuentedeprrafopredeter"/>
    <w:link w:val="Ttulo1"/>
    <w:qFormat/>
    <w:rsid w:val="00E86678"/>
    <w:rPr>
      <w:rFonts w:ascii="Penguin" w:hAnsi="Penguin"/>
      <w:sz w:val="24"/>
      <w:lang w:val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8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54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1CFA8-8EC4-4B26-9655-8AFF8CA8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QUILMES</vt:lpstr>
    </vt:vector>
  </TitlesOfParts>
  <Company>Universidad Nacional de Quilmes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QUILMES</dc:title>
  <dc:creator>Alumnos</dc:creator>
  <cp:lastModifiedBy>D E L L</cp:lastModifiedBy>
  <cp:revision>4</cp:revision>
  <cp:lastPrinted>2018-10-04T20:30:00Z</cp:lastPrinted>
  <dcterms:created xsi:type="dcterms:W3CDTF">2024-02-21T12:59:00Z</dcterms:created>
  <dcterms:modified xsi:type="dcterms:W3CDTF">2024-02-27T13:25:00Z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2897FA3B20EB41F698E1FB2F62C60038</vt:lpwstr>
  </property>
</Properties>
</file>