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4C" w:rsidRDefault="00FE2959" w:rsidP="0099374C">
      <w:r w:rsidRPr="00FE2959">
        <w:rPr>
          <w:noProof/>
          <w:color w:val="FF66FF"/>
          <w:lang w:eastAsia="es-AR"/>
        </w:rPr>
        <w:pict>
          <v:group id="Lienzo 3" o:spid="_x0000_s1026" editas="canvas" style="position:absolute;margin-left:-7.8pt;margin-top:-39.35pt;width:427.75pt;height:604.95pt;z-index:251660288" coordsize="54324,76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4324;height:76828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left:6034;top:10166;width:43815;height:2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YHMMIA&#10;AADaAAAADwAAAGRycy9kb3ducmV2LnhtbERPTWsCMRC9C/6HMIVeRLNWqrIaRQotHizUVfQ6bMbN&#10;0s1kSVJd/fXNodDj430v151txJV8qB0rGI8yEMSl0zVXCo6H9+EcRIjIGhvHpOBOAdarfm+JuXY3&#10;3tO1iJVIIRxyVGBibHMpQ2nIYhi5ljhxF+ctxgR9JbXHWwq3jXzJsqm0WHNqMNjSm6Hyu/ixCgaf&#10;x+l2Nj6fXh+T4msn78Y/PvZKPT91mwWISF38F/+5t1pB2pqup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cwwgAAANoAAAAPAAAAAAAAAAAAAAAAAJgCAABkcnMvZG93&#10;bnJldi54bWxQSwUGAAAAAAQABAD1AAAAhwMAAAAA&#10;" fillcolor="#c9f" strokeweight=".5pt">
              <v:textbox>
                <w:txbxContent>
                  <w:p w:rsidR="00EC1FEA" w:rsidRPr="00EC1FEA" w:rsidRDefault="00EC1FEA" w:rsidP="00EC1FEA">
                    <w:pPr>
                      <w:jc w:val="center"/>
                      <w:rPr>
                        <w:b/>
                      </w:rPr>
                    </w:pPr>
                    <w:r w:rsidRPr="00EC1FEA">
                      <w:rPr>
                        <w:b/>
                      </w:rPr>
                      <w:t>CONVOCATORIA AGENCIA FEDERAL DE INTELIGENCIA</w:t>
                    </w:r>
                  </w:p>
                </w:txbxContent>
              </v:textbox>
            </v:shape>
            <v:shape id="Imagen 10" o:spid="_x0000_s1029" type="#_x0000_t75" style="position:absolute;left:20373;top:1228;width:11715;height:60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anmzEAAAA2wAAAA8AAABkcnMvZG93bnJldi54bWxEj09rwzAMxe+Dfgejwi6ldVrYCGndUgqF&#10;bZdt/XMXseqExnKInTT79tNhsJvEe3rvp81u9I0aqIt1YAPLRQaKuAy2Zmfgcj7Oc1AxIVtsApOB&#10;H4qw206eNljY8OBvGk7JKQnhWKCBKqW20DqWFXmMi9ASi3YLnccka+e07fAh4b7Rqyx71R5rloYK&#10;WzpUVN5PvTew/3T9y8fXdexzP8tXs/d4GFw05nk67tegEo3p3/x3/WYFX+jlFxlAb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7anmzEAAAA2wAAAA8AAAAAAAAAAAAAAAAA&#10;nwIAAGRycy9kb3ducmV2LnhtbFBLBQYAAAAABAAEAPcAAACQAwAAAAA=&#10;">
              <v:imagedata r:id="rId8" o:title=""/>
              <v:path arrowok="t"/>
            </v:shape>
            <v:shape id="Cuadro de texto 11" o:spid="_x0000_s1030" type="#_x0000_t202" style="position:absolute;left:9239;top:13144;width:39433;height:7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<v:textbox>
                <w:txbxContent>
                  <w:p w:rsidR="00923068" w:rsidRDefault="00923068" w:rsidP="008B28B2">
                    <w:pPr>
                      <w:spacing w:line="240" w:lineRule="auto"/>
                      <w:jc w:val="center"/>
                      <w:rPr>
                        <w:rFonts w:ascii="Comic Sans MS" w:hAnsi="Comic Sans MS"/>
                      </w:rPr>
                    </w:pPr>
                  </w:p>
                  <w:p w:rsidR="008B28B2" w:rsidRDefault="008B28B2" w:rsidP="008B28B2">
                    <w:pPr>
                      <w:spacing w:line="240" w:lineRule="auto"/>
                      <w:jc w:val="center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Trabaja en la Agencia Federal de Inteligencia</w:t>
                    </w:r>
                  </w:p>
                  <w:p w:rsidR="008B28B2" w:rsidRPr="00923068" w:rsidRDefault="008B28B2" w:rsidP="008B28B2">
                    <w:pPr>
                      <w:spacing w:line="240" w:lineRule="auto"/>
                      <w:jc w:val="center"/>
                      <w:rPr>
                        <w:rFonts w:ascii="Comic Sans MS" w:hAnsi="Comic Sans MS"/>
                      </w:rPr>
                    </w:pPr>
                  </w:p>
                </w:txbxContent>
              </v:textbox>
            </v:shape>
            <v:shape id="Imagen 14" o:spid="_x0000_s1031" type="#_x0000_t75" style="position:absolute;left:3238;top:21431;width:7810;height:24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CRxLGAAAA2wAAAA8AAABkcnMvZG93bnJldi54bWxEj0FrAjEQhe8F/0MYoZdSE4tKWY0iiqVY&#10;RLst1OOwGXcXN5N1E3X996ZQ6G2G9943byaz1lbiQo0vHWvo9xQI4syZknMN31+r51cQPiAbrByT&#10;hht5mE07DxNMjLvyJ13SkIsIYZ+ghiKEOpHSZwVZ9D1XE0ft4BqLIa5NLk2D1wi3lXxRaiQtlhwv&#10;FFjToqDsmJ5tpCx/Nmfc4htv9k+3nVoPP9RpqPVjt52PQQRqw7/5L/1uYv0B/P4SB5DT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gJHEsYAAADbAAAADwAAAAAAAAAAAAAA&#10;AACfAgAAZHJzL2Rvd25yZXYueG1sUEsFBgAAAAAEAAQA9wAAAJIDAAAAAA==&#10;">
              <v:imagedata r:id="rId9" o:title=""/>
              <v:path arrowok="t"/>
            </v:shape>
            <v:shape id="Imagen 16" o:spid="_x0000_s1032" type="#_x0000_t75" style="position:absolute;left:2857;top:29337;width:23238;height:27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Quc3AAAAA2wAAAA8AAABkcnMvZG93bnJldi54bWxET99rwjAQfh/4P4QT9jI0VZhIbRQRJgWf&#10;1hXEt6M5m2JzKU2m2X9vBoO93cf384pdtL240+g7xwoW8wwEceN0x62C+utjtgbhA7LG3jEp+CEP&#10;u+3kpcBcuwd/0r0KrUgh7HNUYEIYcil9Y8iin7uBOHFXN1oMCY6t1CM+Urjt5TLLVtJix6nB4EAH&#10;Q82t+rYKECPG4/nN3ny9MO/l6eL32aDU6zTuNyACxfAv/nOXOs1fwe8v6QC5f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pC5zcAAAADbAAAADwAAAAAAAAAAAAAAAACfAgAA&#10;ZHJzL2Rvd25yZXYueG1sUEsFBgAAAAAEAAQA9wAAAIwDAAAAAA==&#10;">
              <v:imagedata r:id="rId10" o:title=""/>
              <v:path arrowok="t"/>
            </v:shape>
            <v:shape id="Imagen 17" o:spid="_x0000_s1033" type="#_x0000_t75" style="position:absolute;left:47805;top:23421;width:3894;height:19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TJcfBAAAA2wAAAA8AAABkcnMvZG93bnJldi54bWxET01rAjEQvQv+hzBCb5q1YJXVKCoIgtCi&#10;VbwOm3GzuJmsm9Rs/31TKPQ2j/c5i1Vna/Gk1leOFYxHGQjiwumKSwXnz91wBsIHZI21Y1LwTR5W&#10;y35vgbl2kY/0PIVSpBD2OSowITS5lL4wZNGPXEOcuJtrLYYE21LqFmMKt7V8zbI3abHi1GCwoa2h&#10;4n76sgpmh8vk41rF+2N3MNt3q+PG36JSL4NuPQcRqAv/4j/3Xqf5U/j9JR0gl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RTJcfBAAAA2wAAAA8AAAAAAAAAAAAAAAAAnwIA&#10;AGRycy9kb3ducmV2LnhtbFBLBQYAAAAABAAEAPcAAACNAwAAAAA=&#10;">
              <v:imagedata r:id="rId11" o:title=""/>
              <v:path arrowok="t"/>
            </v:shape>
            <v:shape id="Imagen 18" o:spid="_x0000_s1034" type="#_x0000_t75" style="position:absolute;left:4276;top:42583;width:12567;height:27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XpT3EAAAA2wAAAA8AAABkcnMvZG93bnJldi54bWxEj0FrwkAQhe8F/8Mygre6sYEi0VWkkGJF&#10;kKoXb2N2TGKzsyG71fjvOwehtxnem/e+mS9716gbdaH2bGAyTkARF97WXBo4HvLXKagQkS02nsnA&#10;gwIsF4OXOWbW3/mbbvtYKgnhkKGBKsY20zoUFTkMY98Si3bxncMoa1dq2+Fdwl2j35LkXTusWRoq&#10;bOmjouJn/+sM7C7raZiU202qv86nz2uan1LOjRkN+9UMVKQ+/puf12sr+AIrv8gAe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XpT3EAAAA2wAAAA8AAAAAAAAAAAAAAAAA&#10;nwIAAGRycy9kb3ducmV2LnhtbFBLBQYAAAAABAAEAPcAAACQAwAAAAA=&#10;">
              <v:imagedata r:id="rId12" o:title=""/>
            </v:shape>
            <v:shape id="_x0000_s1035" type="#_x0000_t202" style="position:absolute;left:1895;top:45615;width:49054;height:10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<v:textbox>
                <w:txbxContent>
                  <w:p w:rsidR="00B45669" w:rsidRDefault="00B45669" w:rsidP="00B45669">
                    <w:pPr>
                      <w:pStyle w:val="Prrafodelista"/>
                      <w:numPr>
                        <w:ilvl w:val="0"/>
                        <w:numId w:val="3"/>
                      </w:numPr>
                      <w:spacing w:after="0" w:line="256" w:lineRule="auto"/>
                      <w:rPr>
                        <w:rFonts w:eastAsia="Times New Roman"/>
                        <w:szCs w:val="24"/>
                      </w:rPr>
                    </w:pPr>
                    <w:r>
                      <w:rPr>
                        <w:rFonts w:ascii="Calibri" w:eastAsia="Calibri" w:hAnsi="Calibri"/>
                      </w:rPr>
                      <w:t>Asistir en la organización y realización integra</w:t>
                    </w:r>
                    <w:r w:rsidR="005709F8">
                      <w:rPr>
                        <w:rFonts w:ascii="Calibri" w:eastAsia="Calibri" w:hAnsi="Calibri"/>
                      </w:rPr>
                      <w:t>l de las diversas tareas administrativas que apoyan la actividad de Inteligencia.</w:t>
                    </w:r>
                  </w:p>
                  <w:p w:rsidR="00B45669" w:rsidRDefault="00B45669" w:rsidP="00B45669">
                    <w:pPr>
                      <w:pStyle w:val="Prrafodelista"/>
                      <w:numPr>
                        <w:ilvl w:val="0"/>
                        <w:numId w:val="3"/>
                      </w:numPr>
                      <w:spacing w:after="0" w:line="256" w:lineRule="auto"/>
                      <w:rPr>
                        <w:rFonts w:eastAsia="Times New Roman"/>
                      </w:rPr>
                    </w:pPr>
                    <w:r>
                      <w:rPr>
                        <w:rFonts w:ascii="Calibri" w:eastAsia="Calibri" w:hAnsi="Calibri"/>
                      </w:rPr>
                      <w:t>Redactar con adecuada gramática y/o transcribir textos con corrección ortográfica, en formato y tiempo adecuados.</w:t>
                    </w:r>
                  </w:p>
                  <w:p w:rsidR="00B45669" w:rsidRDefault="00B45669" w:rsidP="00B45669">
                    <w:pPr>
                      <w:pStyle w:val="Prrafodelista"/>
                      <w:numPr>
                        <w:ilvl w:val="0"/>
                        <w:numId w:val="3"/>
                      </w:numPr>
                      <w:spacing w:after="0" w:line="256" w:lineRule="auto"/>
                      <w:rPr>
                        <w:rFonts w:eastAsia="Times New Roman"/>
                      </w:rPr>
                    </w:pPr>
                    <w:r>
                      <w:rPr>
                        <w:rFonts w:ascii="Calibri" w:eastAsia="Calibri" w:hAnsi="Calibri"/>
                      </w:rPr>
                      <w:t xml:space="preserve">Seguir el circuito </w:t>
                    </w:r>
                    <w:r w:rsidR="005709F8">
                      <w:rPr>
                        <w:rFonts w:ascii="Calibri" w:eastAsia="Calibri" w:hAnsi="Calibri"/>
                      </w:rPr>
                      <w:t xml:space="preserve">administrativo </w:t>
                    </w:r>
                    <w:r>
                      <w:rPr>
                        <w:rFonts w:ascii="Calibri" w:eastAsia="Calibri" w:hAnsi="Calibri"/>
                      </w:rPr>
                      <w:t>que disponga el área.</w:t>
                    </w:r>
                  </w:p>
                </w:txbxContent>
              </v:textbox>
            </v:shape>
          </v:group>
        </w:pict>
      </w:r>
    </w:p>
    <w:p w:rsidR="000B4D68" w:rsidRPr="0099374C" w:rsidRDefault="00FE2959" w:rsidP="0099374C">
      <w:r w:rsidRPr="00FE2959">
        <w:rPr>
          <w:noProof/>
          <w:lang w:eastAsia="es-AR"/>
        </w:rPr>
        <w:pict>
          <v:shape id="Cuadro de texto 2" o:spid="_x0000_s1036" type="#_x0000_t202" style="position:absolute;margin-left:-7.05pt;margin-top:405.4pt;width:427pt;height:60.75pt;z-index:2516725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" fillcolor="#fcf">
            <v:textbox>
              <w:txbxContent>
                <w:p w:rsidR="00A065E6" w:rsidRDefault="00A065E6" w:rsidP="003B7A5D">
                  <w:pPr>
                    <w:spacing w:line="480" w:lineRule="auto"/>
                    <w:jc w:val="both"/>
                  </w:pPr>
                  <w:r>
                    <w:t xml:space="preserve">Los/as interesados/as deben enviar su CV a la siguiente casilla de mail, sin omitir indicar puesto al que se postulan: </w:t>
                  </w:r>
                  <w:hyperlink r:id="rId13" w:history="1">
                    <w:r w:rsidRPr="002D1B46">
                      <w:rPr>
                        <w:rStyle w:val="Hipervnculo"/>
                      </w:rPr>
                      <w:t>jlmerega@unq.edu.ar</w:t>
                    </w:r>
                  </w:hyperlink>
                </w:p>
              </w:txbxContent>
            </v:textbox>
            <w10:wrap type="square" anchorx="margin"/>
          </v:shape>
        </w:pict>
      </w:r>
      <w:r w:rsidRPr="00FE2959">
        <w:rPr>
          <w:noProof/>
          <w:lang w:eastAsia="es-AR"/>
        </w:rPr>
        <w:pict>
          <v:shape id="_x0000_s1037" type="#_x0000_t202" style="position:absolute;margin-left:8.7pt;margin-top:196.9pt;width:390.75pt;height:7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">
            <v:textbox>
              <w:txbxContent>
                <w:p w:rsidR="0099374C" w:rsidRPr="00EC1FEA" w:rsidRDefault="00FF4E75" w:rsidP="00FF4E75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EC1FEA">
                    <w:rPr>
                      <w:sz w:val="20"/>
                      <w:szCs w:val="20"/>
                    </w:rPr>
                    <w:t>Ser argentino, nativo, naturalizado o por opción</w:t>
                  </w:r>
                </w:p>
                <w:p w:rsidR="00FF4E75" w:rsidRDefault="00FF4E75" w:rsidP="00FF4E75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EC1FEA">
                    <w:rPr>
                      <w:sz w:val="20"/>
                      <w:szCs w:val="20"/>
                    </w:rPr>
                    <w:t>Ser mayor de edad</w:t>
                  </w:r>
                </w:p>
                <w:p w:rsidR="00F11D0E" w:rsidRPr="00F11D0E" w:rsidRDefault="00F11D0E" w:rsidP="00F11D0E">
                  <w:pPr>
                    <w:pStyle w:val="Prrafodelista"/>
                    <w:numPr>
                      <w:ilvl w:val="0"/>
                      <w:numId w:val="1"/>
                    </w:numPr>
                  </w:pPr>
                  <w:r w:rsidRPr="00EC1FEA">
                    <w:rPr>
                      <w:sz w:val="20"/>
                      <w:szCs w:val="20"/>
                    </w:rPr>
                    <w:t>No poseer antecedentes</w:t>
                  </w:r>
                  <w:bookmarkStart w:id="0" w:name="_GoBack"/>
                  <w:r w:rsidRPr="00150A54">
                    <w:rPr>
                      <w:sz w:val="20"/>
                      <w:szCs w:val="20"/>
                    </w:rPr>
                    <w:t xml:space="preserve"> penales</w:t>
                  </w:r>
                  <w:bookmarkEnd w:id="0"/>
                </w:p>
                <w:p w:rsidR="00FF4E75" w:rsidRPr="00EC1FEA" w:rsidRDefault="00B45669" w:rsidP="00FF4E75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Ser estudiante universitario (informática, psicología, economía</w:t>
                  </w:r>
                  <w:r w:rsidR="00EC1FEA" w:rsidRPr="00EC1FEA">
                    <w:rPr>
                      <w:sz w:val="20"/>
                      <w:szCs w:val="20"/>
                    </w:rPr>
                    <w:t xml:space="preserve">, administración de empresas, </w:t>
                  </w:r>
                  <w:r>
                    <w:rPr>
                      <w:sz w:val="20"/>
                      <w:szCs w:val="20"/>
                    </w:rPr>
                    <w:t>contaduría</w:t>
                  </w:r>
                  <w:r w:rsidR="00EC1FEA" w:rsidRPr="00EC1FEA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abogacía</w:t>
                  </w:r>
                  <w:r w:rsidR="00982BA9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  <w10:wrap type="square"/>
          </v:shape>
        </w:pict>
      </w:r>
      <w:r w:rsidRPr="00FE2959">
        <w:rPr>
          <w:noProof/>
          <w:lang w:eastAsia="es-AR"/>
        </w:rPr>
        <w:pict>
          <v:shape id="_x0000_s1038" type="#_x0000_t202" style="position:absolute;margin-left:15.35pt;margin-top:129.4pt;width:332.25pt;height:35.2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">
            <v:textbox>
              <w:txbxContent>
                <w:p w:rsidR="0099374C" w:rsidRPr="00EC1FEA" w:rsidRDefault="005709F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Asistente Administrativo </w:t>
                  </w:r>
                  <w:r w:rsidR="0099374C" w:rsidRPr="00EC1FEA">
                    <w:rPr>
                      <w:b/>
                    </w:rPr>
                    <w:t>de Inteligencia</w:t>
                  </w:r>
                </w:p>
              </w:txbxContent>
            </v:textbox>
            <w10:wrap type="square"/>
          </v:shape>
        </w:pict>
      </w:r>
      <w:r w:rsidRPr="00FE2959">
        <w:rPr>
          <w:noProof/>
          <w:lang w:eastAsia="es-AR"/>
        </w:rPr>
        <w:pict>
          <v:shape id="_x0000_s1039" type="#_x0000_t202" style="position:absolute;margin-left:367.15pt;margin-top:137.65pt;width:36.75pt;height:24.75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">
            <v:textbox>
              <w:txbxContent>
                <w:p w:rsidR="00EC1FEA" w:rsidRDefault="00EC1FEA">
                  <w:r>
                    <w:t>50</w:t>
                  </w:r>
                </w:p>
                <w:p w:rsidR="00EC1FEA" w:rsidRDefault="00EC1FEA"/>
              </w:txbxContent>
            </v:textbox>
            <w10:wrap type="square"/>
          </v:shape>
        </w:pict>
      </w:r>
      <w:r w:rsidRPr="00FE2959">
        <w:rPr>
          <w:noProof/>
          <w:lang w:eastAsia="es-AR"/>
        </w:rPr>
        <w:pict>
          <v:shape id="_x0000_s1040" type="#_x0000_t202" style="position:absolute;margin-left:55.95pt;margin-top:476.25pt;width:304.45pt;height:19.55pt;z-index:251668480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" fillcolor="#c9f">
            <v:textbox>
              <w:txbxContent>
                <w:p w:rsidR="00FF4E75" w:rsidRPr="00FF4E75" w:rsidRDefault="00FF4E75" w:rsidP="00FF4E75">
                  <w:pPr>
                    <w:jc w:val="center"/>
                    <w:rPr>
                      <w:b/>
                    </w:rPr>
                  </w:pPr>
                  <w:r w:rsidRPr="00FF4E75">
                    <w:rPr>
                      <w:b/>
                    </w:rPr>
                    <w:t>CIERRE DE CONVOCATORIA: 31 de agosto de 2015</w:t>
                  </w:r>
                </w:p>
              </w:txbxContent>
            </v:textbox>
            <w10:wrap anchory="page"/>
          </v:shape>
        </w:pict>
      </w:r>
    </w:p>
    <w:sectPr w:rsidR="000B4D68" w:rsidRPr="0099374C" w:rsidSect="00EC1FEA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81D" w:rsidRDefault="0002081D" w:rsidP="00EC1FEA">
      <w:pPr>
        <w:spacing w:after="0" w:line="240" w:lineRule="auto"/>
      </w:pPr>
      <w:r>
        <w:separator/>
      </w:r>
    </w:p>
  </w:endnote>
  <w:endnote w:type="continuationSeparator" w:id="0">
    <w:p w:rsidR="0002081D" w:rsidRDefault="0002081D" w:rsidP="00EC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81D" w:rsidRDefault="0002081D" w:rsidP="00EC1FEA">
      <w:pPr>
        <w:spacing w:after="0" w:line="240" w:lineRule="auto"/>
      </w:pPr>
      <w:r>
        <w:separator/>
      </w:r>
    </w:p>
  </w:footnote>
  <w:footnote w:type="continuationSeparator" w:id="0">
    <w:p w:rsidR="0002081D" w:rsidRDefault="0002081D" w:rsidP="00EC1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67DC"/>
    <w:multiLevelType w:val="hybridMultilevel"/>
    <w:tmpl w:val="75B2B5E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C0583"/>
    <w:multiLevelType w:val="hybridMultilevel"/>
    <w:tmpl w:val="36BE9EC8"/>
    <w:lvl w:ilvl="0" w:tplc="D9FAF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6AC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026F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3C1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60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9443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54A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67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68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16A1C"/>
    <w:multiLevelType w:val="hybridMultilevel"/>
    <w:tmpl w:val="16A079A6"/>
    <w:lvl w:ilvl="0" w:tplc="99D6548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9374C"/>
    <w:rsid w:val="0002081D"/>
    <w:rsid w:val="000B4D68"/>
    <w:rsid w:val="000E3350"/>
    <w:rsid w:val="00114BDB"/>
    <w:rsid w:val="00150A54"/>
    <w:rsid w:val="0028792A"/>
    <w:rsid w:val="002D16ED"/>
    <w:rsid w:val="003B7A5D"/>
    <w:rsid w:val="003F6983"/>
    <w:rsid w:val="005709F8"/>
    <w:rsid w:val="005820D4"/>
    <w:rsid w:val="005C5BEA"/>
    <w:rsid w:val="005F1862"/>
    <w:rsid w:val="00674F95"/>
    <w:rsid w:val="006A1771"/>
    <w:rsid w:val="007429E3"/>
    <w:rsid w:val="00842D27"/>
    <w:rsid w:val="0084587A"/>
    <w:rsid w:val="008556EB"/>
    <w:rsid w:val="008B28B2"/>
    <w:rsid w:val="00923068"/>
    <w:rsid w:val="0095776C"/>
    <w:rsid w:val="00982BA9"/>
    <w:rsid w:val="00987ECB"/>
    <w:rsid w:val="0099374C"/>
    <w:rsid w:val="009D1885"/>
    <w:rsid w:val="00A065E6"/>
    <w:rsid w:val="00A65826"/>
    <w:rsid w:val="00A84824"/>
    <w:rsid w:val="00A913FD"/>
    <w:rsid w:val="00B14097"/>
    <w:rsid w:val="00B401C4"/>
    <w:rsid w:val="00B45669"/>
    <w:rsid w:val="00B77138"/>
    <w:rsid w:val="00BA0D84"/>
    <w:rsid w:val="00C574D2"/>
    <w:rsid w:val="00DE4527"/>
    <w:rsid w:val="00DF1AAC"/>
    <w:rsid w:val="00E51281"/>
    <w:rsid w:val="00EC1FEA"/>
    <w:rsid w:val="00F11D0E"/>
    <w:rsid w:val="00F2257B"/>
    <w:rsid w:val="00FE2959"/>
    <w:rsid w:val="00FF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5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4E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1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FEA"/>
  </w:style>
  <w:style w:type="paragraph" w:styleId="Piedepgina">
    <w:name w:val="footer"/>
    <w:basedOn w:val="Normal"/>
    <w:link w:val="PiedepginaCar"/>
    <w:uiPriority w:val="99"/>
    <w:unhideWhenUsed/>
    <w:rsid w:val="00EC1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FEA"/>
  </w:style>
  <w:style w:type="character" w:styleId="Hipervnculo">
    <w:name w:val="Hyperlink"/>
    <w:basedOn w:val="Fuentedeprrafopredeter"/>
    <w:uiPriority w:val="99"/>
    <w:unhideWhenUsed/>
    <w:rsid w:val="003B7A5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lmerega@unq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F3F8B-5D8F-4B5D-90BF-C6121FCA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jlmerega</cp:lastModifiedBy>
  <cp:revision>3</cp:revision>
  <cp:lastPrinted>2015-08-11T13:18:00Z</cp:lastPrinted>
  <dcterms:created xsi:type="dcterms:W3CDTF">2015-08-20T18:48:00Z</dcterms:created>
  <dcterms:modified xsi:type="dcterms:W3CDTF">2015-08-21T17:49:00Z</dcterms:modified>
</cp:coreProperties>
</file>