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C" w:rsidRDefault="00EF07AC" w:rsidP="0099374C">
      <w:r w:rsidRPr="00EF07AC">
        <w:rPr>
          <w:noProof/>
          <w:color w:val="FF66FF"/>
          <w:lang w:eastAsia="es-AR"/>
        </w:rPr>
        <w:pict>
          <v:group id="Lienzo 3" o:spid="_x0000_s1026" editas="canvas" style="position:absolute;margin-left:-7.8pt;margin-top:-39.35pt;width:427.75pt;height:604.95pt;z-index:251660288" coordsize="54324,76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324;height:7682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6034;top:10166;width:43815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HMMIA&#10;AADaAAAADwAAAGRycy9kb3ducmV2LnhtbERPTWsCMRC9C/6HMIVeRLNWqrIaRQotHizUVfQ6bMbN&#10;0s1kSVJd/fXNodDj430v151txJV8qB0rGI8yEMSl0zVXCo6H9+EcRIjIGhvHpOBOAdarfm+JuXY3&#10;3tO1iJVIIRxyVGBibHMpQ2nIYhi5ljhxF+ctxgR9JbXHWwq3jXzJsqm0WHNqMNjSm6Hyu/ixCgaf&#10;x+l2Nj6fXh+T4msn78Y/PvZKPT91mwWISF38F/+5t1pB2pq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cwwgAAANoAAAAPAAAAAAAAAAAAAAAAAJgCAABkcnMvZG93&#10;bnJldi54bWxQSwUGAAAAAAQABAD1AAAAhwMAAAAA&#10;" fillcolor="#c9f" strokeweight=".5pt">
              <v:textbox>
                <w:txbxContent>
                  <w:p w:rsidR="00EC1FEA" w:rsidRPr="00EC1FEA" w:rsidRDefault="00EC1FEA" w:rsidP="00EC1FEA">
                    <w:pPr>
                      <w:jc w:val="center"/>
                      <w:rPr>
                        <w:b/>
                      </w:rPr>
                    </w:pPr>
                    <w:r w:rsidRPr="00EC1FEA">
                      <w:rPr>
                        <w:b/>
                      </w:rPr>
                      <w:t>CONVOCATORIA AGENCIA FEDERAL DE INTELIGENCIA</w:t>
                    </w:r>
                  </w:p>
                </w:txbxContent>
              </v:textbox>
            </v:shape>
            <v:shape id="Imagen 10" o:spid="_x0000_s1029" type="#_x0000_t75" style="position:absolute;left:20373;top:1228;width:11715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anmzEAAAA2wAAAA8AAABkcnMvZG93bnJldi54bWxEj09rwzAMxe+Dfgejwi6ldVrYCGndUgqF&#10;bZdt/XMXseqExnKInTT79tNhsJvEe3rvp81u9I0aqIt1YAPLRQaKuAy2Zmfgcj7Oc1AxIVtsApOB&#10;H4qw206eNljY8OBvGk7JKQnhWKCBKqW20DqWFXmMi9ASi3YLnccka+e07fAh4b7Rqyx71R5rloYK&#10;WzpUVN5PvTew/3T9y8fXdexzP8tXs/d4GFw05nk67tegEo3p3/x3/WYF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anmzEAAAA2wAAAA8AAAAAAAAAAAAAAAAA&#10;nwIAAGRycy9kb3ducmV2LnhtbFBLBQYAAAAABAAEAPcAAACQAwAAAAA=&#10;">
              <v:imagedata r:id="rId8" o:title=""/>
              <v:path arrowok="t"/>
            </v:shape>
            <v:shape id="Cuadro de texto 11" o:spid="_x0000_s1030" type="#_x0000_t202" style="position:absolute;left:9239;top:13620;width:39433;height: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923068" w:rsidRDefault="00923068" w:rsidP="00C772A1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  <w:p w:rsidR="00CB42D0" w:rsidRDefault="00CB42D0" w:rsidP="00CB42D0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Trabaja en la Agencia Federal de Inteligencia</w:t>
                    </w:r>
                  </w:p>
                  <w:p w:rsidR="00CB42D0" w:rsidRPr="00923068" w:rsidRDefault="00CB42D0" w:rsidP="00C772A1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  <v:shape id="Imagen 14" o:spid="_x0000_s1031" type="#_x0000_t75" style="position:absolute;left:3238;top:21431;width:7810;height:2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RxLGAAAA2wAAAA8AAABkcnMvZG93bnJldi54bWxEj0FrAjEQhe8F/0MYoZdSE4tKWY0iiqVY&#10;RLst1OOwGXcXN5N1E3X996ZQ6G2G9943byaz1lbiQo0vHWvo9xQI4syZknMN31+r51cQPiAbrByT&#10;hht5mE07DxNMjLvyJ13SkIsIYZ+ghiKEOpHSZwVZ9D1XE0ft4BqLIa5NLk2D1wi3lXxRaiQtlhwv&#10;FFjToqDsmJ5tpCx/Nmfc4htv9k+3nVoPP9RpqPVjt52PQQRqw7/5L/1uYv0B/P4SB5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JHEsYAAADbAAAADwAAAAAAAAAAAAAA&#10;AACfAgAAZHJzL2Rvd25yZXYueG1sUEsFBgAAAAAEAAQA9wAAAJIDAAAAAA==&#10;">
              <v:imagedata r:id="rId9" o:title=""/>
              <v:path arrowok="t"/>
            </v:shape>
            <v:shape id="Imagen 16" o:spid="_x0000_s1032" type="#_x0000_t75" style="position:absolute;left:2857;top:28765;width:23238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uc3AAAAA2wAAAA8AAABkcnMvZG93bnJldi54bWxET99rwjAQfh/4P4QT9jI0VZhIbRQRJgWf&#10;1hXEt6M5m2JzKU2m2X9vBoO93cf384pdtL240+g7xwoW8wwEceN0x62C+utjtgbhA7LG3jEp+CEP&#10;u+3kpcBcuwd/0r0KrUgh7HNUYEIYcil9Y8iin7uBOHFXN1oMCY6t1CM+Urjt5TLLVtJix6nB4EAH&#10;Q82t+rYKECPG4/nN3ny9MO/l6eL32aDU6zTuNyACxfAv/nOXOs1fwe8v6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C5zcAAAADbAAAADwAAAAAAAAAAAAAAAACfAgAA&#10;ZHJzL2Rvd25yZXYueG1sUEsFBgAAAAAEAAQA9wAAAIwDAAAAAA==&#10;">
              <v:imagedata r:id="rId10" o:title=""/>
              <v:path arrowok="t"/>
            </v:shape>
            <v:shape id="Imagen 17" o:spid="_x0000_s1033" type="#_x0000_t75" style="position:absolute;left:47805;top:23421;width:3894;height:19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TJcfBAAAA2wAAAA8AAABkcnMvZG93bnJldi54bWxET01rAjEQvQv+hzBCb5q1YJXVKCoIgtCi&#10;VbwOm3GzuJmsm9Rs/31TKPQ2j/c5i1Vna/Gk1leOFYxHGQjiwumKSwXnz91wBsIHZI21Y1LwTR5W&#10;y35vgbl2kY/0PIVSpBD2OSowITS5lL4wZNGPXEOcuJtrLYYE21LqFmMKt7V8zbI3abHi1GCwoa2h&#10;4n76sgpmh8vk41rF+2N3MNt3q+PG36JSL4NuPQcRqAv/4j/3Xqf5U/j9JR0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TJcfBAAAA2wAAAA8AAAAAAAAAAAAAAAAAnwIA&#10;AGRycy9kb3ducmV2LnhtbFBLBQYAAAAABAAEAPcAAACNAwAAAAA=&#10;">
              <v:imagedata r:id="rId11" o:title=""/>
              <v:path arrowok="t"/>
            </v:shape>
            <v:shape id="Imagen 18" o:spid="_x0000_s1034" type="#_x0000_t75" style="position:absolute;left:3609;top:43154;width:12567;height:2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pT3EAAAA2wAAAA8AAABkcnMvZG93bnJldi54bWxEj0FrwkAQhe8F/8Mygre6sYEi0VWkkGJF&#10;kKoXb2N2TGKzsyG71fjvOwehtxnem/e+mS9716gbdaH2bGAyTkARF97WXBo4HvLXKagQkS02nsnA&#10;gwIsF4OXOWbW3/mbbvtYKgnhkKGBKsY20zoUFTkMY98Si3bxncMoa1dq2+Fdwl2j35LkXTusWRoq&#10;bOmjouJn/+sM7C7raZiU202qv86nz2uan1LOjRkN+9UMVKQ+/puf12sr+AIr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XpT3EAAAA2wAAAA8AAAAAAAAAAAAAAAAA&#10;nwIAAGRycy9kb3ducmV2LnhtbFBLBQYAAAAABAAEAPcAAACQAwAAAAA=&#10;">
              <v:imagedata r:id="rId12" o:title=""/>
            </v:shape>
            <v:shape id="_x0000_s1035" type="#_x0000_t202" style="position:absolute;left:1895;top:45615;width:49054;height:10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B45669" w:rsidRDefault="00B45669" w:rsidP="00B45669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</w:rPr>
                      <w:t>Asistir en la organización y realización integral de las diversas tareas de obtención y reunión de  información.</w:t>
                    </w:r>
                  </w:p>
                  <w:p w:rsidR="00B45669" w:rsidRDefault="00B45669" w:rsidP="00B45669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Redactar con adecuada gramática y/o transcribir textos con corrección ortográfica, en formato y tiempo adecuados.</w:t>
                    </w:r>
                  </w:p>
                  <w:p w:rsidR="00B45669" w:rsidRDefault="00B45669" w:rsidP="00B45669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Seguir el circuito de la Inteligencia que disponga el área.</w:t>
                    </w:r>
                  </w:p>
                </w:txbxContent>
              </v:textbox>
            </v:shape>
          </v:group>
        </w:pict>
      </w:r>
    </w:p>
    <w:p w:rsidR="000B4D68" w:rsidRPr="0099374C" w:rsidRDefault="003731E5" w:rsidP="0099374C">
      <w:r w:rsidRPr="00EF07AC">
        <w:rPr>
          <w:noProof/>
          <w:lang w:eastAsia="es-AR"/>
        </w:rPr>
        <w:pict>
          <v:shape id="_x0000_s1037" type="#_x0000_t202" style="position:absolute;margin-left:-7.05pt;margin-top:405.4pt;width:426pt;height:59.2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" fillcolor="#fcf">
            <v:textbox>
              <w:txbxContent>
                <w:p w:rsidR="003B7A5D" w:rsidRPr="003731E5" w:rsidRDefault="003731E5" w:rsidP="003731E5">
                  <w:pPr>
                    <w:spacing w:line="480" w:lineRule="auto"/>
                    <w:jc w:val="both"/>
                  </w:pPr>
                  <w:r>
                    <w:t xml:space="preserve">Los/as interesados/as deben enviar su CV a la siguiente casilla de mail, sin omitir indicar puesto al que se postulan: </w:t>
                  </w:r>
                  <w:hyperlink r:id="rId13" w:history="1">
                    <w:r w:rsidRPr="002D1B46">
                      <w:rPr>
                        <w:rStyle w:val="Hipervnculo"/>
                      </w:rPr>
                      <w:t>jlmerega@unq.edu.ar</w:t>
                    </w:r>
                  </w:hyperlink>
                </w:p>
              </w:txbxContent>
            </v:textbox>
            <w10:wrap type="square" anchorx="margin"/>
          </v:shape>
        </w:pict>
      </w:r>
      <w:r w:rsidR="00EF07AC" w:rsidRPr="00EF07AC">
        <w:rPr>
          <w:noProof/>
          <w:lang w:eastAsia="es-AR"/>
        </w:rPr>
        <w:pict>
          <v:shape id="Cuadro de texto 2" o:spid="_x0000_s1036" type="#_x0000_t202" style="position:absolute;margin-left:8.7pt;margin-top:184.15pt;width:390.75pt;height:96.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">
            <v:textbox>
              <w:txbxContent>
                <w:p w:rsidR="0099374C" w:rsidRPr="00EC1FEA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argentino, nativo, naturalizado o por opción</w:t>
                  </w:r>
                </w:p>
                <w:p w:rsidR="00FF4E75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mayor de edad</w:t>
                  </w:r>
                </w:p>
                <w:p w:rsidR="00D24185" w:rsidRPr="00D24185" w:rsidRDefault="00D24185" w:rsidP="00D24185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EC1FEA">
                    <w:rPr>
                      <w:sz w:val="20"/>
                      <w:szCs w:val="20"/>
                    </w:rPr>
                    <w:t xml:space="preserve">No poseer </w:t>
                  </w:r>
                  <w:r w:rsidRPr="00AB7741">
                    <w:rPr>
                      <w:sz w:val="20"/>
                      <w:szCs w:val="20"/>
                    </w:rPr>
                    <w:t>antecedentes penales</w:t>
                  </w:r>
                </w:p>
                <w:p w:rsidR="00FF4E75" w:rsidRPr="003B6CD4" w:rsidRDefault="00982BA9" w:rsidP="0050470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3B6CD4">
                    <w:rPr>
                      <w:sz w:val="20"/>
                      <w:szCs w:val="20"/>
                    </w:rPr>
                    <w:t>Técnico en  Inve</w:t>
                  </w:r>
                  <w:bookmarkStart w:id="0" w:name="_GoBack"/>
                  <w:bookmarkEnd w:id="0"/>
                  <w:r w:rsidRPr="003B6CD4">
                    <w:rPr>
                      <w:sz w:val="20"/>
                      <w:szCs w:val="20"/>
                    </w:rPr>
                    <w:t>stigación Criminal o</w:t>
                  </w:r>
                  <w:r w:rsidR="00B05ABA" w:rsidRPr="003B6CD4">
                    <w:rPr>
                      <w:sz w:val="20"/>
                      <w:szCs w:val="20"/>
                    </w:rPr>
                    <w:t xml:space="preserve"> Periodista</w:t>
                  </w:r>
                  <w:r w:rsidR="003B6CD4" w:rsidRPr="003B6CD4">
                    <w:rPr>
                      <w:sz w:val="20"/>
                      <w:szCs w:val="20"/>
                    </w:rPr>
                    <w:t xml:space="preserve"> o </w:t>
                  </w:r>
                  <w:r w:rsidR="003B6CD4">
                    <w:rPr>
                      <w:sz w:val="20"/>
                      <w:szCs w:val="20"/>
                    </w:rPr>
                    <w:t>s</w:t>
                  </w:r>
                  <w:r w:rsidR="00B45669" w:rsidRPr="003B6CD4">
                    <w:rPr>
                      <w:sz w:val="20"/>
                      <w:szCs w:val="20"/>
                    </w:rPr>
                    <w:t>er estudiante universitario (informática, sociología, psicología, economía</w:t>
                  </w:r>
                  <w:r w:rsidR="00EC1FEA" w:rsidRPr="003B6CD4">
                    <w:rPr>
                      <w:sz w:val="20"/>
                      <w:szCs w:val="20"/>
                    </w:rPr>
                    <w:t xml:space="preserve">, administración de empresas, </w:t>
                  </w:r>
                  <w:r w:rsidR="00B45669" w:rsidRPr="003B6CD4">
                    <w:rPr>
                      <w:sz w:val="20"/>
                      <w:szCs w:val="20"/>
                    </w:rPr>
                    <w:t xml:space="preserve">contaduría, </w:t>
                  </w:r>
                  <w:r w:rsidR="009D1885" w:rsidRPr="003B6CD4">
                    <w:rPr>
                      <w:sz w:val="20"/>
                      <w:szCs w:val="20"/>
                    </w:rPr>
                    <w:t>geografía,</w:t>
                  </w:r>
                  <w:r w:rsidR="00B45669" w:rsidRPr="003B6CD4">
                    <w:rPr>
                      <w:sz w:val="20"/>
                      <w:szCs w:val="20"/>
                    </w:rPr>
                    <w:t xml:space="preserve"> </w:t>
                  </w:r>
                  <w:r w:rsidR="00EC1FEA" w:rsidRPr="003B6CD4">
                    <w:rPr>
                      <w:sz w:val="20"/>
                      <w:szCs w:val="20"/>
                    </w:rPr>
                    <w:t xml:space="preserve">criminalística, ciencia política, </w:t>
                  </w:r>
                  <w:r w:rsidR="00B45669" w:rsidRPr="003B6CD4">
                    <w:rPr>
                      <w:sz w:val="20"/>
                      <w:szCs w:val="20"/>
                    </w:rPr>
                    <w:t>abogacía</w:t>
                  </w:r>
                  <w:r w:rsidRPr="003B6CD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B6CD4">
                    <w:rPr>
                      <w:sz w:val="20"/>
                      <w:szCs w:val="20"/>
                    </w:rPr>
                    <w:t>criptología</w:t>
                  </w:r>
                  <w:proofErr w:type="spellEnd"/>
                  <w:r w:rsidRPr="003B6CD4">
                    <w:rPr>
                      <w:sz w:val="20"/>
                      <w:szCs w:val="20"/>
                    </w:rPr>
                    <w:t>, matemática, química)</w:t>
                  </w:r>
                </w:p>
              </w:txbxContent>
            </v:textbox>
            <w10:wrap type="square"/>
          </v:shape>
        </w:pict>
      </w:r>
      <w:r w:rsidR="00EF07AC" w:rsidRPr="00EF07AC">
        <w:rPr>
          <w:noProof/>
          <w:lang w:eastAsia="es-AR"/>
        </w:rPr>
        <w:pict>
          <v:shape id="_x0000_s1038" type="#_x0000_t202" style="position:absolute;margin-left:15.35pt;margin-top:129.4pt;width:332.25pt;height:35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">
            <v:textbox>
              <w:txbxContent>
                <w:p w:rsidR="0099374C" w:rsidRPr="00EC1FEA" w:rsidRDefault="005C5BEA">
                  <w:pPr>
                    <w:rPr>
                      <w:b/>
                    </w:rPr>
                  </w:pPr>
                  <w:r>
                    <w:rPr>
                      <w:b/>
                    </w:rPr>
                    <w:t>Oficial</w:t>
                  </w:r>
                  <w:r w:rsidR="0099374C" w:rsidRPr="00EC1FEA">
                    <w:rPr>
                      <w:b/>
                    </w:rPr>
                    <w:t xml:space="preserve"> de Inteligencia</w:t>
                  </w:r>
                </w:p>
              </w:txbxContent>
            </v:textbox>
            <w10:wrap type="square"/>
          </v:shape>
        </w:pict>
      </w:r>
      <w:r w:rsidR="00EF07AC" w:rsidRPr="00EF07AC">
        <w:rPr>
          <w:noProof/>
          <w:lang w:eastAsia="es-AR"/>
        </w:rPr>
        <w:pict>
          <v:shape id="_x0000_s1039" type="#_x0000_t202" style="position:absolute;margin-left:367.15pt;margin-top:137.65pt;width:36.75pt;height:24.7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">
            <v:textbox>
              <w:txbxContent>
                <w:p w:rsidR="00EC1FEA" w:rsidRDefault="00EC1FEA">
                  <w:r>
                    <w:t>50</w:t>
                  </w:r>
                </w:p>
                <w:p w:rsidR="00EC1FEA" w:rsidRDefault="00EC1FEA"/>
              </w:txbxContent>
            </v:textbox>
            <w10:wrap type="square"/>
          </v:shape>
        </w:pict>
      </w:r>
      <w:r w:rsidR="00EF07AC" w:rsidRPr="00EF07AC">
        <w:rPr>
          <w:noProof/>
          <w:lang w:eastAsia="es-AR"/>
        </w:rPr>
        <w:pict>
          <v:shape id="_x0000_s1040" type="#_x0000_t202" style="position:absolute;margin-left:55.95pt;margin-top:476.25pt;width:304.45pt;height:19.55pt;z-index:25166848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cLQIAAFI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" fillcolor="#c9f">
            <v:textbox>
              <w:txbxContent>
                <w:p w:rsidR="00FF4E75" w:rsidRPr="00FF4E75" w:rsidRDefault="00FF4E75" w:rsidP="00FF4E75">
                  <w:pPr>
                    <w:jc w:val="center"/>
                    <w:rPr>
                      <w:b/>
                    </w:rPr>
                  </w:pPr>
                  <w:r w:rsidRPr="00FF4E75">
                    <w:rPr>
                      <w:b/>
                    </w:rPr>
                    <w:t>CIERRE DE CONVOCATORIA: 31 de agosto de 2015</w:t>
                  </w:r>
                </w:p>
              </w:txbxContent>
            </v:textbox>
            <w10:wrap anchory="page"/>
          </v:shape>
        </w:pict>
      </w:r>
    </w:p>
    <w:sectPr w:rsidR="000B4D68" w:rsidRPr="0099374C" w:rsidSect="00EC1FE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31" w:rsidRDefault="00D22F31" w:rsidP="00EC1FEA">
      <w:pPr>
        <w:spacing w:after="0" w:line="240" w:lineRule="auto"/>
      </w:pPr>
      <w:r>
        <w:separator/>
      </w:r>
    </w:p>
  </w:endnote>
  <w:endnote w:type="continuationSeparator" w:id="0">
    <w:p w:rsidR="00D22F31" w:rsidRDefault="00D22F31" w:rsidP="00EC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31" w:rsidRDefault="00D22F31" w:rsidP="00EC1FEA">
      <w:pPr>
        <w:spacing w:after="0" w:line="240" w:lineRule="auto"/>
      </w:pPr>
      <w:r>
        <w:separator/>
      </w:r>
    </w:p>
  </w:footnote>
  <w:footnote w:type="continuationSeparator" w:id="0">
    <w:p w:rsidR="00D22F31" w:rsidRDefault="00D22F31" w:rsidP="00EC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7DC"/>
    <w:multiLevelType w:val="hybridMultilevel"/>
    <w:tmpl w:val="75B2B5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583"/>
    <w:multiLevelType w:val="hybridMultilevel"/>
    <w:tmpl w:val="36BE9EC8"/>
    <w:lvl w:ilvl="0" w:tplc="D9FA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AC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26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C1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0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44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4A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68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6A1C"/>
    <w:multiLevelType w:val="hybridMultilevel"/>
    <w:tmpl w:val="16A079A6"/>
    <w:lvl w:ilvl="0" w:tplc="99D654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374C"/>
    <w:rsid w:val="000B4D68"/>
    <w:rsid w:val="000E3350"/>
    <w:rsid w:val="00286121"/>
    <w:rsid w:val="002D16ED"/>
    <w:rsid w:val="003731E5"/>
    <w:rsid w:val="003B6CD4"/>
    <w:rsid w:val="003B7A5D"/>
    <w:rsid w:val="003F6983"/>
    <w:rsid w:val="0041036A"/>
    <w:rsid w:val="00494B35"/>
    <w:rsid w:val="005820D4"/>
    <w:rsid w:val="005C5BEA"/>
    <w:rsid w:val="00656143"/>
    <w:rsid w:val="006A1771"/>
    <w:rsid w:val="007E5D20"/>
    <w:rsid w:val="00811BB1"/>
    <w:rsid w:val="008556EB"/>
    <w:rsid w:val="00875B79"/>
    <w:rsid w:val="008D781C"/>
    <w:rsid w:val="00923068"/>
    <w:rsid w:val="009567DC"/>
    <w:rsid w:val="00982BA9"/>
    <w:rsid w:val="00987ECB"/>
    <w:rsid w:val="0099374C"/>
    <w:rsid w:val="009C041C"/>
    <w:rsid w:val="009D1885"/>
    <w:rsid w:val="00A03F44"/>
    <w:rsid w:val="00A913FD"/>
    <w:rsid w:val="00AB7741"/>
    <w:rsid w:val="00B05ABA"/>
    <w:rsid w:val="00B14097"/>
    <w:rsid w:val="00B45669"/>
    <w:rsid w:val="00B77138"/>
    <w:rsid w:val="00BA0D84"/>
    <w:rsid w:val="00BE5EAB"/>
    <w:rsid w:val="00C772A1"/>
    <w:rsid w:val="00CB42D0"/>
    <w:rsid w:val="00D108AE"/>
    <w:rsid w:val="00D14C7E"/>
    <w:rsid w:val="00D22F31"/>
    <w:rsid w:val="00D24185"/>
    <w:rsid w:val="00DF1AAC"/>
    <w:rsid w:val="00E51281"/>
    <w:rsid w:val="00E518D7"/>
    <w:rsid w:val="00EC1FEA"/>
    <w:rsid w:val="00EC2E73"/>
    <w:rsid w:val="00EF07AC"/>
    <w:rsid w:val="00F37F16"/>
    <w:rsid w:val="00F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FEA"/>
  </w:style>
  <w:style w:type="paragraph" w:styleId="Piedepgina">
    <w:name w:val="footer"/>
    <w:basedOn w:val="Normal"/>
    <w:link w:val="Piedepgina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FEA"/>
  </w:style>
  <w:style w:type="character" w:styleId="Hipervnculo">
    <w:name w:val="Hyperlink"/>
    <w:basedOn w:val="Fuentedeprrafopredeter"/>
    <w:uiPriority w:val="99"/>
    <w:unhideWhenUsed/>
    <w:rsid w:val="003B7A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lmerega@unq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2981-EAAB-4F3B-A5FA-52F56188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jlmerega</cp:lastModifiedBy>
  <cp:revision>3</cp:revision>
  <cp:lastPrinted>2015-08-11T15:31:00Z</cp:lastPrinted>
  <dcterms:created xsi:type="dcterms:W3CDTF">2015-08-20T18:49:00Z</dcterms:created>
  <dcterms:modified xsi:type="dcterms:W3CDTF">2015-08-21T17:51:00Z</dcterms:modified>
</cp:coreProperties>
</file>