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CE" w:rsidRPr="003A47CE" w:rsidRDefault="003A47CE" w:rsidP="003A4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A47CE">
        <w:rPr>
          <w:rFonts w:ascii="Times New Roman" w:eastAsia="Times New Roman" w:hAnsi="Times New Roman" w:cs="Times New Roman"/>
          <w:sz w:val="30"/>
          <w:szCs w:val="30"/>
          <w:lang w:eastAsia="es-AR"/>
        </w:rPr>
        <w:t>PROGRAMAS ABIERTOS</w:t>
      </w:r>
      <w:r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MAYO 2017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5"/>
        <w:gridCol w:w="822"/>
        <w:gridCol w:w="1173"/>
        <w:gridCol w:w="1283"/>
        <w:gridCol w:w="2184"/>
        <w:gridCol w:w="591"/>
      </w:tblGrid>
      <w:tr w:rsidR="003A47CE" w:rsidRPr="003A47CE" w:rsidTr="003A47CE">
        <w:trPr>
          <w:tblCellSpacing w:w="15" w:type="dxa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47CE" w:rsidRDefault="003A47CE" w:rsidP="00E2635B">
            <w:pPr>
              <w:jc w:val="center"/>
              <w:rPr>
                <w:b/>
                <w:color w:val="1F497D" w:themeColor="text2"/>
                <w:sz w:val="18"/>
                <w:szCs w:val="18"/>
                <w:lang w:eastAsia="es-AR"/>
              </w:rPr>
            </w:pPr>
            <w:r>
              <w:rPr>
                <w:b/>
                <w:color w:val="1F497D" w:themeColor="text2"/>
                <w:sz w:val="18"/>
                <w:szCs w:val="18"/>
                <w:lang w:eastAsia="es-AR"/>
              </w:rPr>
              <w:t xml:space="preserve">C) </w:t>
            </w:r>
            <w:r w:rsidRPr="000A7329">
              <w:rPr>
                <w:b/>
                <w:color w:val="1F497D" w:themeColor="text2"/>
                <w:sz w:val="18"/>
                <w:szCs w:val="18"/>
                <w:lang w:eastAsia="es-AR"/>
              </w:rPr>
              <w:t>CONVOCATORIA</w:t>
            </w:r>
            <w:r>
              <w:rPr>
                <w:b/>
                <w:color w:val="1F497D" w:themeColor="text2"/>
                <w:sz w:val="18"/>
                <w:szCs w:val="18"/>
                <w:lang w:eastAsia="es-AR"/>
              </w:rPr>
              <w:t xml:space="preserve"> PAEC </w:t>
            </w:r>
          </w:p>
          <w:p w:rsidR="003A47CE" w:rsidRPr="000A7329" w:rsidRDefault="003A47CE" w:rsidP="00E2635B">
            <w:pPr>
              <w:jc w:val="center"/>
              <w:rPr>
                <w:b/>
                <w:color w:val="1F497D" w:themeColor="text2"/>
                <w:sz w:val="18"/>
                <w:szCs w:val="18"/>
                <w:lang w:eastAsia="es-AR"/>
              </w:rPr>
            </w:pPr>
            <w:r w:rsidRPr="000A7329">
              <w:rPr>
                <w:b/>
                <w:color w:val="1F497D" w:themeColor="text2"/>
                <w:sz w:val="18"/>
                <w:szCs w:val="18"/>
                <w:u w:val="single"/>
                <w:lang w:eastAsia="es-AR"/>
              </w:rPr>
              <w:t>NO SE RECIBEN EN ESTA ONE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47CE" w:rsidRPr="000A7329" w:rsidRDefault="003A47CE" w:rsidP="00E2635B">
            <w:pPr>
              <w:jc w:val="center"/>
              <w:rPr>
                <w:b/>
                <w:color w:val="1F497D" w:themeColor="text2"/>
                <w:sz w:val="18"/>
                <w:szCs w:val="18"/>
                <w:lang w:eastAsia="es-AR"/>
              </w:rPr>
            </w:pPr>
            <w:r w:rsidRPr="000A7329">
              <w:rPr>
                <w:b/>
                <w:color w:val="1F497D" w:themeColor="text2"/>
                <w:sz w:val="18"/>
                <w:szCs w:val="18"/>
                <w:lang w:eastAsia="es-AR"/>
              </w:rPr>
              <w:t>IDIOMA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47CE" w:rsidRPr="000A7329" w:rsidRDefault="003A47CE" w:rsidP="00E2635B">
            <w:pPr>
              <w:jc w:val="center"/>
              <w:rPr>
                <w:b/>
                <w:color w:val="1F497D" w:themeColor="text2"/>
                <w:sz w:val="18"/>
                <w:szCs w:val="18"/>
                <w:lang w:eastAsia="es-AR"/>
              </w:rPr>
            </w:pPr>
            <w:r w:rsidRPr="000A7329">
              <w:rPr>
                <w:b/>
                <w:color w:val="1F497D" w:themeColor="text2"/>
                <w:sz w:val="18"/>
                <w:szCs w:val="18"/>
                <w:lang w:eastAsia="es-AR"/>
              </w:rPr>
              <w:t>FECHA LÍMITE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47CE" w:rsidRPr="000A7329" w:rsidRDefault="003A47CE" w:rsidP="00E2635B">
            <w:pPr>
              <w:jc w:val="center"/>
              <w:rPr>
                <w:b/>
                <w:color w:val="1F497D" w:themeColor="text2"/>
                <w:sz w:val="18"/>
                <w:szCs w:val="18"/>
                <w:lang w:eastAsia="es-AR"/>
              </w:rPr>
            </w:pPr>
            <w:r w:rsidRPr="000A7329">
              <w:rPr>
                <w:b/>
                <w:color w:val="1F497D" w:themeColor="text2"/>
                <w:sz w:val="18"/>
                <w:szCs w:val="18"/>
                <w:lang w:eastAsia="es-AR"/>
              </w:rPr>
              <w:t>MODALIDAD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47CE" w:rsidRPr="000A7329" w:rsidRDefault="003A47CE" w:rsidP="00E2635B">
            <w:pPr>
              <w:jc w:val="center"/>
              <w:rPr>
                <w:b/>
                <w:color w:val="1F497D" w:themeColor="text2"/>
                <w:sz w:val="18"/>
                <w:szCs w:val="18"/>
                <w:lang w:eastAsia="es-AR"/>
              </w:rPr>
            </w:pPr>
            <w:r w:rsidRPr="000A7329">
              <w:rPr>
                <w:b/>
                <w:color w:val="1F497D" w:themeColor="text2"/>
                <w:sz w:val="18"/>
                <w:szCs w:val="18"/>
                <w:lang w:eastAsia="es-AR"/>
              </w:rPr>
              <w:t>INSTITUCIÓN SOCIA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47CE" w:rsidRPr="000A7329" w:rsidRDefault="003A47CE" w:rsidP="00E2635B">
            <w:pPr>
              <w:jc w:val="center"/>
              <w:rPr>
                <w:b/>
                <w:color w:val="1F497D" w:themeColor="text2"/>
                <w:sz w:val="18"/>
                <w:szCs w:val="18"/>
                <w:lang w:eastAsia="es-AR"/>
              </w:rPr>
            </w:pPr>
            <w:r w:rsidRPr="000A7329">
              <w:rPr>
                <w:b/>
                <w:color w:val="1F497D" w:themeColor="text2"/>
                <w:sz w:val="18"/>
                <w:szCs w:val="18"/>
                <w:lang w:eastAsia="es-AR"/>
              </w:rPr>
              <w:t>TIPO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5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OEA-EADIC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Maestrías en áreas de Energía, Construcción e Infraestructuras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4 Julio,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A distancia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(España)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Escuela Abierta de Desarrollo de Ingeniería y Construcción (EADIC) - España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6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OEA-Universidad Complutense de Madrid (UCM)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Maestrías propias en Gestión Empresarial Internacional y en Comercio Exterior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23 junio,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A distancia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(España)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Universidad Complutense de Madrid (UCM)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España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7" w:tgtFrame="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OEA-FONDO VERDE VII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1.Diploma Internacional en Fiscalización Ambiental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2.Diploma Internacional en Derecho Ambiental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3.Diploma Internacional en Educación Ambiental y Proyectos Educativos Sostenibles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4. Diploma Internacional en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Ecoeficiencia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, Consumo y Producción Sostenible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9 julio,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FONDO VERDE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Perú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8" w:tgtFrame="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OEA-FONDO VERDE VI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1. Diploma en Ciencias de la Sostenibilidad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2. Diploma en Biodiversidad y Conservación del Medio Natural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3. Diploma en Ingeniería de la Restauración Ecológica de Ecosistemas Degradados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11 junio,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FONDO VERDE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Perú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9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 – Gobierno de las Bahamas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Inglés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31 mayo,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Presencial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(Estados Unidos y Canadá)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Gobierno de Las Bahamas y varias instituciones socias en los Estados Unidos y Canadá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10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OEA–AUSTRAL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Diplomatura en Propiedad Intelectual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Español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10 mayo,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A distancia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(Argentina)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Universidad Austral de Argentina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11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OEA–ESAN</w:t>
              </w:r>
            </w:hyperlink>
            <w:hyperlink r:id="rId12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br/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International 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17 agosto,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Presencial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(Lima, Perú)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ESAN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University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13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OEA–CIF-OIT</w:t>
              </w:r>
            </w:hyperlink>
            <w:hyperlink r:id="rId14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br/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Maestría en Patrimonio Mundial y Proyectos Culturales para el Desarrollo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Español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30 mayo,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A distancia /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International Training Center of the International Labor Organization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hyperlink r:id="rId15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OEA–ITC-ILO</w:t>
              </w:r>
            </w:hyperlink>
            <w:hyperlink r:id="rId16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br/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 xml:space="preserve">1. Master in World Heritage and Cultural Projects for Development*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 xml:space="preserve">2. Master in Management of Development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>3. Master in Applied Labor Economics for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 /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Español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30 mayo,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 / Presencial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(Italia, España)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International Training Center of the International Labor Organization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17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 xml:space="preserve">OEA–USC </w:t>
              </w:r>
              <w:proofErr w:type="spellStart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Aiken</w:t>
              </w:r>
              <w:proofErr w:type="spellEnd"/>
            </w:hyperlink>
            <w:hyperlink r:id="rId18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br/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Ver lista completa en la convocatoria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Inglés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Para iniciar en otoño 2017: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15 mayo, 2017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Para iniciar en primavera 2018: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15 octubre,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(Estados Unidos)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University of South Carolina Aiken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19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OEA–</w:t>
              </w:r>
              <w:proofErr w:type="spellStart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eCornell</w:t>
              </w:r>
              <w:proofErr w:type="spellEnd"/>
            </w:hyperlink>
            <w:hyperlink r:id="rId20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br/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 xml:space="preserve">1. Change Leadership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 xml:space="preserve">2. Financial Management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 xml:space="preserve">3. Executive Leadership for Healthcare Professionals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 xml:space="preserve">4. Measuring and Improving Business Performance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 xml:space="preserve">5.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Hospitality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Management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6.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Strategic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Human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Resources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Leadership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7. Marketing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Strategy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Inglés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3 julio,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(Estados Unidos)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Cornell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University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hyperlink r:id="rId21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OEA-MSU-COL</w:t>
              </w:r>
            </w:hyperlink>
            <w:hyperlink r:id="rId22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br/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 xml:space="preserve">Master of Laws (LL.M) or Master of Jurisprudence (M.J.) in Global Food Law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Inglés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Para iniciar en otoño 2017: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15 julio, 2017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Para iniciar en primavera 2018: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15 noviembre,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(Estados Unidos)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Michigan University College of Law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hyperlink r:id="rId23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 xml:space="preserve">OEA – </w:t>
              </w:r>
              <w:proofErr w:type="spellStart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UTech</w:t>
              </w:r>
              <w:proofErr w:type="spellEnd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, Jamaica</w:t>
              </w:r>
            </w:hyperlink>
            <w:hyperlink r:id="rId24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br/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Master of Science in Public Health Nutrition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Inglés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15 junio,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A distancia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(Jamaica)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University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of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Technology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, Jamaica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25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 - FLACSO Argentina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Maestría en Desarrollo Humano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3 julio,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 / 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FLACSO - Facultad Latinoamericana de Ciencias Sociales (Argentina)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26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s-ES"/>
                </w:rPr>
                <w:t>OEA - CREFAL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br/>
              <w:t>Maestría en Educación a lo largo de la Vida y Maestría en Políticas Públicas para el Desarrollo Social y la Gestión Educativa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5 julio,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A distancia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Centro de Cooperación Regional para la Educación de Adultos en América Latina y el Caribe (CREFAL)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27" w:tgtFrame="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OEA-FONDO VERDE V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1. Diploma Internacional en Ecoturismo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2. Diploma en Responsabilidad Social y Ambiental de la Empresa Moderna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3. Diploma en Construcción Sostenible y Tecnologías a bajo coste para la mejora del hábitat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4. Diploma en Ingeniería de Proyectos Sostenibles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4 junio,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FONDO VERDE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Perú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28" w:tgtFrame="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OEA-FONDO VERDE IV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1. Diploma en Evaluación de Impacto Ambiental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2. Diploma en Creación de Modelos de Simulación Ambiental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3. Diploma en Gestión del Riesgo de Desastres y Adaptación al Cambio Climático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4. Diploma en Cambio Climático y la era Post Kioto: mitigación, adaptación, tecnologías y financiación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21 mayo,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FONDO VERDE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Perú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29" w:tgtFrame="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OEA-CIESI VI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 xml:space="preserve">Grant Writing.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Cómo escribir propuesta para la búsqueda de fondos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14 mayo, 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Centro Internacional de Estudios Interdisciplinarios – CIESI - Perú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30" w:tgtFrame="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OEA-FONDO VERDE III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1. Diploma en Gestión Ambiental Urbana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2. Diploma en Ingeniería para el Tratamiento de Aguas Especiales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Español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14 mayo, 2017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FONDO VERDE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Perú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31" w:tgtFrame="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 xml:space="preserve">OEA – </w:t>
              </w:r>
              <w:proofErr w:type="spellStart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Sustainable</w:t>
              </w:r>
              <w:proofErr w:type="spellEnd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 xml:space="preserve"> </w:t>
              </w:r>
              <w:proofErr w:type="spellStart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Cities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20 abril, 2017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Presencial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 xml:space="preserve"> </w:t>
            </w:r>
          </w:p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>(Saint Kitts and Nevis)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The Department of Sustainable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32" w:tgtFrame="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 xml:space="preserve">OEA – </w:t>
              </w:r>
              <w:proofErr w:type="spellStart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Oregon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15 julio, 2017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A distancia </w:t>
            </w:r>
          </w:p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United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States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The American English Institute (AEI) of the University of Oregon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33" w:tgtFrame="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OEA-CATHALAC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2. Curso Internacional de Derechos de Aguas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3. Diplomado en Gestión Integrada de Recursos Hídricos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Español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2 julio, 2017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9 julio, 2017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Centro del Agua del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TrOpico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Humedo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para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America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Latina y el Caribe-CATHALAC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hyperlink r:id="rId34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OEA - IHS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 xml:space="preserve">Master of Science in Urban Management and Development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lastRenderedPageBreak/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1 junio, 2017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lastRenderedPageBreak/>
              <w:t>Presencial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lastRenderedPageBreak/>
              <w:t>(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The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Netherlands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)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lastRenderedPageBreak/>
              <w:t>Institute for Housing and Urban Development Studies (IHS) of the Erasmus University Rotterdam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35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 xml:space="preserve">OEA - RIT 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Programas de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maestrias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1 julio, 2017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(Estados Unidos)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Rochester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Institute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of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Technology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hyperlink r:id="rId36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OEA - Syracuse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>Master of Laws (LL.M.) in American Law Program for Foreign Law Graduates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Para iniciar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Fall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2017: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31 mayo, 2017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Para iniciar Spring 2018: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31 octubre,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Presencial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 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(Estados Unidos)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Syracuse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University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37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OEA/UNESCO-IHE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15 junio, 2017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A distancia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 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The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Netherlands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UNESCO-IHE Institute for Water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38" w:tgtFrame="_blank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OEA - GIMI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Cursos cortos de desarrollo profesional en desarrollo sostenible; diversificación económica; educación; comercio y fortalecimiento de las instituciones democráticas.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</w:p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Para cursos que inician en Agosto: 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4 junio, 2017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Presencial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 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(Israel)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The Galilee International Management Institute (GIMI)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hyperlink r:id="rId39" w:tgtFrame="_blank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 xml:space="preserve">OEA - Colorado </w:t>
              </w:r>
              <w:proofErr w:type="spellStart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State</w:t>
              </w:r>
              <w:proofErr w:type="spellEnd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 xml:space="preserve"> </w:t>
              </w:r>
              <w:proofErr w:type="spellStart"/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es-AR"/>
                </w:rPr>
                <w:t>University</w:t>
              </w:r>
              <w:proofErr w:type="spellEnd"/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Mayoría de Programas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Semestre Otoño: 15 junio, 2017</w:t>
            </w:r>
          </w:p>
          <w:p w:rsidR="003A47CE" w:rsidRPr="003A47CE" w:rsidRDefault="003A47CE" w:rsidP="003A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Semestre Primavera: 15 noviembre, 2017 </w:t>
            </w:r>
          </w:p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Presencial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 xml:space="preserve">(Estados Unidos)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Colorado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State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University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(CSU)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  <w:tr w:rsidR="003A47CE" w:rsidRPr="003A47CE" w:rsidTr="003A47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hyperlink r:id="rId40" w:tgtFrame="_New" w:history="1">
              <w:r w:rsidRPr="003A47C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val="en-US" w:eastAsia="es-AR"/>
                </w:rPr>
                <w:t>OAS – ISS</w:t>
              </w:r>
            </w:hyperlink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br/>
              <w:t xml:space="preserve">Master of Arts in Development Studies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15 junio,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Presencial</w:t>
            </w: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br/>
              <w:t>(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The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 xml:space="preserve"> </w:t>
            </w:r>
            <w:proofErr w:type="spellStart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Netherlands</w:t>
            </w:r>
            <w:proofErr w:type="spellEnd"/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s-AR"/>
              </w:rPr>
              <w:t>International Institute of Social Studies (ISS)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CE" w:rsidRPr="003A47CE" w:rsidRDefault="003A47CE" w:rsidP="003A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</w:pPr>
            <w:r w:rsidRPr="003A47CE">
              <w:rPr>
                <w:rFonts w:ascii="Times New Roman" w:eastAsia="Times New Roman" w:hAnsi="Times New Roman" w:cs="Times New Roman"/>
                <w:sz w:val="14"/>
                <w:szCs w:val="14"/>
                <w:lang w:eastAsia="es-AR"/>
              </w:rPr>
              <w:t>PAEC</w:t>
            </w:r>
          </w:p>
        </w:tc>
      </w:tr>
    </w:tbl>
    <w:p w:rsidR="0024507F" w:rsidRDefault="003A47CE"/>
    <w:sectPr w:rsidR="002450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CE"/>
    <w:rsid w:val="003A47CE"/>
    <w:rsid w:val="007A2F09"/>
    <w:rsid w:val="007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en/scholarships/PAEC/2017/ConvocatoriaVI-PAEC-OEA-FondoVerde%202017.PDF" TargetMode="External"/><Relationship Id="rId13" Type="http://schemas.openxmlformats.org/officeDocument/2006/relationships/hyperlink" Target="http://www.oas.org/es/becas/PAEC/2017/2017_CONVOCATORIA_OEA-CIF-OIT-FINAL.PDF" TargetMode="External"/><Relationship Id="rId18" Type="http://schemas.openxmlformats.org/officeDocument/2006/relationships/hyperlink" Target="http://bit.ly/28kvzaO" TargetMode="External"/><Relationship Id="rId26" Type="http://schemas.openxmlformats.org/officeDocument/2006/relationships/hyperlink" Target="http://bit.ly/2oWJAcI" TargetMode="External"/><Relationship Id="rId39" Type="http://schemas.openxmlformats.org/officeDocument/2006/relationships/hyperlink" Target="http://www.oas.org/en/scholarships/PAEC/2017/ColoradoScholarshipAnnouncement_%20Most%20Programs_20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as.org/en/scholarships/PAEC/2017/2017_OAS-MSU_Scholarship_Announcement.pdf" TargetMode="External"/><Relationship Id="rId34" Type="http://schemas.openxmlformats.org/officeDocument/2006/relationships/hyperlink" Target="http://www.oas.org/en/scholarships/PAEC/2017/2017_Announcement_OAS_IHS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oas.org/en/scholarships/PAEC/2017/ConvocatoriaVII-PAEC-FondoVerde-2017.PDF" TargetMode="External"/><Relationship Id="rId12" Type="http://schemas.openxmlformats.org/officeDocument/2006/relationships/hyperlink" Target="http://bit.ly/28kvzaO" TargetMode="External"/><Relationship Id="rId17" Type="http://schemas.openxmlformats.org/officeDocument/2006/relationships/hyperlink" Target="http://www.oas.org/en/scholarships/PAEC/2017/2017_OAS-USC_Aiken_Scholarship_Announcement.pdf" TargetMode="External"/><Relationship Id="rId25" Type="http://schemas.openxmlformats.org/officeDocument/2006/relationships/hyperlink" Target="http://bit.ly/2oOFnII" TargetMode="External"/><Relationship Id="rId33" Type="http://schemas.openxmlformats.org/officeDocument/2006/relationships/hyperlink" Target="http://www.oas.org/en/scholarships/PDSP_PAEC/2017/Convocatoria-PAEC-OEA-Cathalac-2017.PDF" TargetMode="External"/><Relationship Id="rId38" Type="http://schemas.openxmlformats.org/officeDocument/2006/relationships/hyperlink" Target="http://www.oas.org/en/scholarships/PAEC/2017/OEAGalileeInstituteAnuncioBeca_FINAL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it.ly/28kvzaO" TargetMode="External"/><Relationship Id="rId20" Type="http://schemas.openxmlformats.org/officeDocument/2006/relationships/hyperlink" Target="http://bit.ly/28kvzaO" TargetMode="External"/><Relationship Id="rId29" Type="http://schemas.openxmlformats.org/officeDocument/2006/relationships/hyperlink" Target="http://www.oas.org/en/scholarships/PDSP_PAEC/2017/ConvocatoriaVI-PAEC-OEA-CIESI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2o6J78D" TargetMode="External"/><Relationship Id="rId11" Type="http://schemas.openxmlformats.org/officeDocument/2006/relationships/hyperlink" Target="http://www.oas.org/en/scholarships/PAEC/2017/Announcement_ESAN_2017.PDF" TargetMode="External"/><Relationship Id="rId24" Type="http://schemas.openxmlformats.org/officeDocument/2006/relationships/hyperlink" Target="http://bit.ly/28kvzaO" TargetMode="External"/><Relationship Id="rId32" Type="http://schemas.openxmlformats.org/officeDocument/2006/relationships/hyperlink" Target="http://www.oas.org/en/scholarships/PAEC/2017/2017-PAEC-OREGON-ANNOUNCEMENT.PDF" TargetMode="External"/><Relationship Id="rId37" Type="http://schemas.openxmlformats.org/officeDocument/2006/relationships/hyperlink" Target="http://www.oas.org/en/scholarships/PAEC/2017/OASUNESCO_IHE_Annoucement_FINAL.pdf" TargetMode="External"/><Relationship Id="rId40" Type="http://schemas.openxmlformats.org/officeDocument/2006/relationships/hyperlink" Target="http://www.oas.org/en/scholarships/PAEC/2017/OAS_ISS_PAEC_ScholarshipAnnouncement_FINAL.pdf" TargetMode="External"/><Relationship Id="rId5" Type="http://schemas.openxmlformats.org/officeDocument/2006/relationships/hyperlink" Target="http://bit.ly/2qorTHy" TargetMode="External"/><Relationship Id="rId15" Type="http://schemas.openxmlformats.org/officeDocument/2006/relationships/hyperlink" Target="http://www.oas.org/en/scholarships/PAEC/2017/2017_OAS-ITC-ILO_PAEC_ANNOUNCEMENT-FINAL.pdf" TargetMode="External"/><Relationship Id="rId23" Type="http://schemas.openxmlformats.org/officeDocument/2006/relationships/hyperlink" Target="http://www.oas.org/en/scholarships/PAEC/2017/2017_Announcement_OAS_UTECH.pdf" TargetMode="External"/><Relationship Id="rId28" Type="http://schemas.openxmlformats.org/officeDocument/2006/relationships/hyperlink" Target="http://www.oas.org/en/scholarships/PDSP_PAEC/2017/ConvocatoriaIV-PAEC-OEA-FondoVerde.PDF" TargetMode="External"/><Relationship Id="rId36" Type="http://schemas.openxmlformats.org/officeDocument/2006/relationships/hyperlink" Target="http://www.oas.org/en/scholarships/PAEC/2017/OAS_Syracuse_Announcement_FINAL.pdf" TargetMode="External"/><Relationship Id="rId10" Type="http://schemas.openxmlformats.org/officeDocument/2006/relationships/hyperlink" Target="http://www.oas.org/es/becas/PAEC/2017/Convocatoria_OEA-AUSTRAL.PDF" TargetMode="External"/><Relationship Id="rId19" Type="http://schemas.openxmlformats.org/officeDocument/2006/relationships/hyperlink" Target="http://www.oas.org/en/scholarships/PAEC/2017/2017_OAS-eCornell_ANNOUNCEMENT.pdf" TargetMode="External"/><Relationship Id="rId31" Type="http://schemas.openxmlformats.org/officeDocument/2006/relationships/hyperlink" Target="http://www.oas.org/en/scholarships/PAEC/2017/2017-PAEC-SustainableCities-ANNOUNC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s.org/en/scholarships/PAEC/2017/2017-OAS-GOB-ScholarshipAnnouncement.PDF" TargetMode="External"/><Relationship Id="rId14" Type="http://schemas.openxmlformats.org/officeDocument/2006/relationships/hyperlink" Target="http://bit.ly/28kvzaO" TargetMode="External"/><Relationship Id="rId22" Type="http://schemas.openxmlformats.org/officeDocument/2006/relationships/hyperlink" Target="http://bit.ly/28kvzaO" TargetMode="External"/><Relationship Id="rId27" Type="http://schemas.openxmlformats.org/officeDocument/2006/relationships/hyperlink" Target="http://www.oas.org/en/scholarships/PDSP_PAEC/2017/ConvocatoriaV-PAEC-OEA-FondoVerde%202017.PDF" TargetMode="External"/><Relationship Id="rId30" Type="http://schemas.openxmlformats.org/officeDocument/2006/relationships/hyperlink" Target="http://www.oas.org/en/scholarships/PAEC/2017/ConvocatoriaIII-FondoVerdePAEC.PDF" TargetMode="External"/><Relationship Id="rId35" Type="http://schemas.openxmlformats.org/officeDocument/2006/relationships/hyperlink" Target="http://www.oas.org/en/scholarships/PAEC/2017/OAS_RIT_PAEC_ANNOUNCEMENT_2017_FIN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1489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Satragno, Elvira Laura</dc:creator>
  <cp:lastModifiedBy>Satragno, Elvira Laura</cp:lastModifiedBy>
  <cp:revision>1</cp:revision>
  <dcterms:created xsi:type="dcterms:W3CDTF">2017-05-15T15:25:00Z</dcterms:created>
  <dcterms:modified xsi:type="dcterms:W3CDTF">2017-05-15T15:35:00Z</dcterms:modified>
</cp:coreProperties>
</file>