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6E" w:rsidRPr="00952295" w:rsidRDefault="0088356E" w:rsidP="0088356E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88356E" w:rsidRDefault="0088356E" w:rsidP="0088356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88356E" w:rsidRDefault="0088356E" w:rsidP="0088356E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Nº14</w:t>
      </w:r>
    </w:p>
    <w:p w:rsidR="00C76688" w:rsidRPr="00C76688" w:rsidRDefault="00FD6861" w:rsidP="00C76688">
      <w:pPr>
        <w:spacing w:line="360" w:lineRule="auto"/>
        <w:rPr>
          <w:b/>
          <w:sz w:val="22"/>
          <w:szCs w:val="22"/>
        </w:rPr>
      </w:pPr>
      <w:r w:rsidRPr="00FD6861">
        <w:rPr>
          <w:b/>
          <w:noProof/>
          <w:sz w:val="24"/>
        </w:rPr>
        <w:pict>
          <v:rect id="_x0000_s1026" style="position:absolute;margin-left:-18pt;margin-top:1.15pt;width:468pt;height:171.7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A316D5">
        <w:rPr>
          <w:b/>
        </w:rPr>
        <w:t>1</w:t>
      </w:r>
      <w:r w:rsidR="006C62A4">
        <w:rPr>
          <w:b/>
        </w:rPr>
        <w:t>4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045F45">
        <w:t>SISTEMAS INFORMÁTICOS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6C62A4">
        <w:t>SISTEMAS OPERATIVOS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045F45">
        <w:t>INSTRUCTOR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EC2767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EC2767">
        <w:t xml:space="preserve"> </w:t>
      </w:r>
      <w:r w:rsidR="00060673">
        <w:t>Y DESARROLLO</w:t>
      </w:r>
      <w:r w:rsidR="006C62A4">
        <w:t xml:space="preserve"> PROFESIONAL</w:t>
      </w:r>
      <w:r w:rsidR="00561015">
        <w:t xml:space="preserve">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60673" w:rsidRPr="00060673">
        <w:t>PRESENCIAL</w:t>
      </w:r>
    </w:p>
    <w:p w:rsidR="008033DC" w:rsidRPr="00060673" w:rsidRDefault="008033DC">
      <w:pPr>
        <w:spacing w:line="360" w:lineRule="auto"/>
        <w:jc w:val="both"/>
      </w:pPr>
    </w:p>
    <w:p w:rsidR="006803D6" w:rsidRDefault="00FD6861" w:rsidP="002A6907">
      <w:pPr>
        <w:pStyle w:val="Ttulo2"/>
        <w:spacing w:line="276" w:lineRule="auto"/>
      </w:pPr>
      <w:r w:rsidRPr="00FD6861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88356E" w:rsidRDefault="0088356E">
      <w:pPr>
        <w:spacing w:line="360" w:lineRule="auto"/>
        <w:jc w:val="both"/>
      </w:pPr>
    </w:p>
    <w:p w:rsidR="0088356E" w:rsidRDefault="0088356E">
      <w:pPr>
        <w:spacing w:line="360" w:lineRule="auto"/>
        <w:jc w:val="both"/>
      </w:pPr>
    </w:p>
    <w:p w:rsidR="0088356E" w:rsidRDefault="0088356E">
      <w:pPr>
        <w:spacing w:line="360" w:lineRule="auto"/>
        <w:jc w:val="both"/>
      </w:pPr>
    </w:p>
    <w:p w:rsidR="0088356E" w:rsidRDefault="0088356E">
      <w:pPr>
        <w:spacing w:line="360" w:lineRule="auto"/>
        <w:jc w:val="both"/>
      </w:pPr>
    </w:p>
    <w:p w:rsidR="009A620A" w:rsidRDefault="009A620A">
      <w:pPr>
        <w:spacing w:line="360" w:lineRule="auto"/>
        <w:jc w:val="both"/>
      </w:pPr>
    </w:p>
    <w:p w:rsidR="006803D6" w:rsidRDefault="00FD6861">
      <w:pPr>
        <w:spacing w:line="360" w:lineRule="auto"/>
        <w:jc w:val="both"/>
      </w:pPr>
      <w:r w:rsidRPr="00FD6861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8033DC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FD6861">
      <w:pPr>
        <w:spacing w:line="360" w:lineRule="auto"/>
        <w:jc w:val="both"/>
      </w:pPr>
      <w:r w:rsidRPr="00FD6861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88356E" w:rsidRDefault="0088356E"/>
    <w:p w:rsidR="0088356E" w:rsidRDefault="0088356E"/>
    <w:p w:rsidR="0088356E" w:rsidRDefault="0088356E"/>
    <w:p w:rsidR="002A6106" w:rsidRDefault="002A6106"/>
    <w:p w:rsidR="002A6106" w:rsidRDefault="002A6106"/>
    <w:p w:rsidR="002A6106" w:rsidRDefault="002A6106"/>
    <w:p w:rsidR="002A6106" w:rsidRDefault="002A6106"/>
    <w:p w:rsidR="00B4763E" w:rsidRPr="006803D6" w:rsidRDefault="00FD6861" w:rsidP="00496AA3">
      <w:pPr>
        <w:spacing w:line="360" w:lineRule="auto"/>
        <w:jc w:val="both"/>
        <w:rPr>
          <w:b/>
        </w:rPr>
      </w:pPr>
      <w:r w:rsidRPr="00FD6861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C24646" w:rsidRDefault="00C24646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8033DC">
        <w:rPr>
          <w:b/>
        </w:rPr>
        <w:t>NO MÁ</w:t>
      </w:r>
      <w:r w:rsidR="005756A5" w:rsidRPr="008033DC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C24646" w:rsidRPr="00C24646" w:rsidRDefault="00C24646" w:rsidP="00C24646">
      <w:pPr>
        <w:pStyle w:val="Prrafodelista"/>
        <w:numPr>
          <w:ilvl w:val="0"/>
          <w:numId w:val="22"/>
        </w:numPr>
        <w:jc w:val="both"/>
        <w:rPr>
          <w:b/>
        </w:rPr>
      </w:pPr>
      <w:r w:rsidRPr="00C24646">
        <w:rPr>
          <w:b/>
        </w:rPr>
        <w:t>TÍTULO UNIVERSITARIO DE CARRERA DE GRADO MAYOR O IGUAL A CUATRO AÑOS.</w:t>
      </w:r>
    </w:p>
    <w:p w:rsidR="000349FB" w:rsidRDefault="000349FB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24646" w:rsidRPr="00C24646" w:rsidRDefault="00C24646" w:rsidP="00C24646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 w:rsidRPr="00C24646">
        <w:rPr>
          <w:b/>
        </w:rPr>
        <w:t>EXPERIENCIA DOCENTE EN EDUCACIÓN SUPERIOR.</w:t>
      </w:r>
    </w:p>
    <w:p w:rsidR="000349FB" w:rsidRPr="00C24646" w:rsidRDefault="000349FB" w:rsidP="00C24646">
      <w:pPr>
        <w:pStyle w:val="Prrafodelista"/>
        <w:spacing w:line="276" w:lineRule="auto"/>
        <w:jc w:val="both"/>
        <w:rPr>
          <w:b/>
        </w:rPr>
      </w:pPr>
      <w:r w:rsidRPr="00C24646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C24646" w:rsidRPr="00C24646" w:rsidRDefault="00C24646" w:rsidP="00C24646">
      <w:pPr>
        <w:pStyle w:val="Prrafodelista"/>
        <w:numPr>
          <w:ilvl w:val="0"/>
          <w:numId w:val="22"/>
        </w:numPr>
        <w:jc w:val="both"/>
        <w:rPr>
          <w:b/>
        </w:rPr>
      </w:pPr>
      <w:r w:rsidRPr="00C24646">
        <w:rPr>
          <w:b/>
        </w:rPr>
        <w:t xml:space="preserve">AL MENOS TRES AÑOS DE INSERCIÓN EN EL CAMPO PROFESIONAL ESPECÍFICO. 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C24646" w:rsidRDefault="00C24646" w:rsidP="000349FB">
      <w:pPr>
        <w:spacing w:line="360" w:lineRule="auto"/>
        <w:jc w:val="both"/>
        <w:rPr>
          <w:b/>
        </w:rPr>
      </w:pPr>
    </w:p>
    <w:p w:rsidR="00C24646" w:rsidRDefault="00C24646" w:rsidP="000349FB">
      <w:pPr>
        <w:spacing w:line="360" w:lineRule="auto"/>
        <w:jc w:val="both"/>
        <w:rPr>
          <w:b/>
        </w:rPr>
      </w:pPr>
    </w:p>
    <w:p w:rsidR="00C24646" w:rsidRDefault="00C24646" w:rsidP="000349FB">
      <w:pPr>
        <w:spacing w:line="360" w:lineRule="auto"/>
        <w:jc w:val="both"/>
        <w:rPr>
          <w:b/>
        </w:rPr>
      </w:pPr>
    </w:p>
    <w:p w:rsidR="00C24646" w:rsidRDefault="00C24646" w:rsidP="000349FB">
      <w:pPr>
        <w:spacing w:line="360" w:lineRule="auto"/>
        <w:jc w:val="both"/>
        <w:rPr>
          <w:b/>
        </w:rPr>
      </w:pPr>
    </w:p>
    <w:p w:rsidR="00C24646" w:rsidRDefault="00C24646" w:rsidP="000349FB">
      <w:pPr>
        <w:spacing w:line="360" w:lineRule="auto"/>
        <w:jc w:val="both"/>
        <w:rPr>
          <w:b/>
        </w:rPr>
      </w:pPr>
    </w:p>
    <w:p w:rsidR="00C24646" w:rsidRDefault="00C24646" w:rsidP="000349FB">
      <w:pPr>
        <w:spacing w:line="360" w:lineRule="auto"/>
        <w:jc w:val="both"/>
        <w:rPr>
          <w:b/>
        </w:rPr>
      </w:pPr>
    </w:p>
    <w:p w:rsidR="00C24646" w:rsidRDefault="00C24646" w:rsidP="000349FB">
      <w:pPr>
        <w:spacing w:line="360" w:lineRule="auto"/>
        <w:jc w:val="both"/>
        <w:rPr>
          <w:b/>
        </w:rPr>
      </w:pPr>
    </w:p>
    <w:p w:rsidR="00C24646" w:rsidRDefault="00C24646" w:rsidP="000349FB">
      <w:pPr>
        <w:spacing w:line="360" w:lineRule="auto"/>
        <w:jc w:val="both"/>
        <w:rPr>
          <w:b/>
        </w:rPr>
      </w:pPr>
    </w:p>
    <w:p w:rsidR="00C24646" w:rsidRDefault="00C24646" w:rsidP="000349FB">
      <w:pPr>
        <w:spacing w:line="360" w:lineRule="auto"/>
        <w:jc w:val="both"/>
        <w:rPr>
          <w:b/>
        </w:rPr>
      </w:pPr>
    </w:p>
    <w:p w:rsidR="00C24646" w:rsidRDefault="00C24646" w:rsidP="000349FB">
      <w:pPr>
        <w:spacing w:line="360" w:lineRule="auto"/>
        <w:jc w:val="both"/>
        <w:rPr>
          <w:b/>
        </w:rPr>
      </w:pPr>
    </w:p>
    <w:p w:rsidR="00C24646" w:rsidRDefault="00C24646" w:rsidP="000349FB">
      <w:pPr>
        <w:spacing w:line="360" w:lineRule="auto"/>
        <w:jc w:val="both"/>
        <w:rPr>
          <w:b/>
        </w:rPr>
      </w:pPr>
    </w:p>
    <w:p w:rsidR="00C24646" w:rsidRDefault="00C24646" w:rsidP="000349FB">
      <w:pPr>
        <w:spacing w:line="360" w:lineRule="auto"/>
        <w:jc w:val="both"/>
        <w:rPr>
          <w:b/>
        </w:rPr>
      </w:pPr>
    </w:p>
    <w:p w:rsidR="00C24646" w:rsidRDefault="00C24646" w:rsidP="000349FB">
      <w:pPr>
        <w:spacing w:line="360" w:lineRule="auto"/>
        <w:jc w:val="both"/>
        <w:rPr>
          <w:b/>
        </w:rPr>
      </w:pPr>
    </w:p>
    <w:p w:rsidR="00C24646" w:rsidRDefault="00C24646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Pr="002A6106" w:rsidRDefault="00FD6861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88356E" w:rsidRPr="00C71FAD" w:rsidRDefault="0088356E" w:rsidP="0088356E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88356E" w:rsidRPr="00C71FAD" w:rsidRDefault="0088356E" w:rsidP="0088356E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88356E" w:rsidRDefault="00FD6861" w:rsidP="0088356E">
      <w:pPr>
        <w:spacing w:line="360" w:lineRule="auto"/>
        <w:jc w:val="both"/>
        <w:rPr>
          <w:b/>
          <w:sz w:val="22"/>
          <w:szCs w:val="22"/>
        </w:rPr>
      </w:pPr>
      <w:r w:rsidRPr="00FD6861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88356E" w:rsidRDefault="0088356E" w:rsidP="0088356E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88356E" w:rsidRDefault="0088356E" w:rsidP="0088356E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88356E" w:rsidRPr="00C71FAD" w:rsidRDefault="0088356E" w:rsidP="0088356E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88356E" w:rsidRDefault="00FD6861" w:rsidP="0088356E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88356E" w:rsidRDefault="0088356E" w:rsidP="0088356E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88356E" w:rsidRDefault="0088356E" w:rsidP="0088356E">
      <w:pPr>
        <w:spacing w:line="360" w:lineRule="auto"/>
        <w:rPr>
          <w:b/>
        </w:rPr>
      </w:pPr>
    </w:p>
    <w:p w:rsidR="0088356E" w:rsidRDefault="0088356E" w:rsidP="0088356E">
      <w:pPr>
        <w:spacing w:line="360" w:lineRule="auto"/>
        <w:rPr>
          <w:b/>
        </w:rPr>
      </w:pPr>
      <w:r>
        <w:rPr>
          <w:b/>
        </w:rPr>
        <w:t>ACLARACIÓN:</w:t>
      </w:r>
    </w:p>
    <w:p w:rsidR="0088356E" w:rsidRPr="002A6106" w:rsidRDefault="0088356E" w:rsidP="0088356E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88356E" w:rsidRDefault="00FD6861" w:rsidP="0088356E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88356E" w:rsidRPr="002A6106" w:rsidRDefault="0088356E" w:rsidP="0088356E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88356E" w:rsidRPr="002A6106" w:rsidRDefault="0088356E" w:rsidP="0088356E">
      <w:pPr>
        <w:spacing w:line="360" w:lineRule="auto"/>
        <w:jc w:val="both"/>
        <w:rPr>
          <w:b/>
        </w:rPr>
      </w:pPr>
    </w:p>
    <w:p w:rsidR="0088356E" w:rsidRPr="002A6106" w:rsidRDefault="0088356E" w:rsidP="0088356E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88356E" w:rsidRPr="002A6106" w:rsidRDefault="0088356E" w:rsidP="0088356E">
      <w:pPr>
        <w:spacing w:line="360" w:lineRule="auto"/>
        <w:jc w:val="both"/>
        <w:rPr>
          <w:b/>
        </w:rPr>
      </w:pPr>
    </w:p>
    <w:p w:rsidR="0088356E" w:rsidRPr="002A6106" w:rsidRDefault="0088356E" w:rsidP="0088356E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88356E" w:rsidRDefault="0088356E" w:rsidP="0088356E">
      <w:pPr>
        <w:spacing w:line="360" w:lineRule="auto"/>
        <w:jc w:val="both"/>
        <w:rPr>
          <w:b/>
        </w:rPr>
      </w:pPr>
    </w:p>
    <w:p w:rsidR="0088356E" w:rsidRPr="002A6106" w:rsidRDefault="0088356E" w:rsidP="0088356E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88356E" w:rsidRDefault="0088356E" w:rsidP="0088356E">
      <w:pPr>
        <w:spacing w:line="360" w:lineRule="auto"/>
        <w:jc w:val="both"/>
        <w:rPr>
          <w:b/>
        </w:rPr>
      </w:pPr>
    </w:p>
    <w:p w:rsidR="0088356E" w:rsidRPr="002A6106" w:rsidRDefault="00FD6861" w:rsidP="0088356E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88356E" w:rsidRPr="003F417C" w:rsidRDefault="0088356E" w:rsidP="0088356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88356E" w:rsidRPr="002A6106" w:rsidRDefault="0088356E" w:rsidP="0088356E">
      <w:pPr>
        <w:spacing w:line="360" w:lineRule="auto"/>
        <w:jc w:val="both"/>
        <w:rPr>
          <w:b/>
        </w:rPr>
      </w:pPr>
    </w:p>
    <w:p w:rsidR="0088356E" w:rsidRPr="002A6106" w:rsidRDefault="0088356E" w:rsidP="0088356E">
      <w:pPr>
        <w:spacing w:line="360" w:lineRule="auto"/>
        <w:jc w:val="both"/>
        <w:rPr>
          <w:b/>
        </w:rPr>
      </w:pPr>
    </w:p>
    <w:p w:rsidR="0088356E" w:rsidRPr="002A6106" w:rsidRDefault="0088356E" w:rsidP="0088356E">
      <w:pPr>
        <w:spacing w:line="360" w:lineRule="auto"/>
        <w:jc w:val="both"/>
        <w:rPr>
          <w:b/>
        </w:rPr>
      </w:pPr>
    </w:p>
    <w:p w:rsidR="0088356E" w:rsidRPr="002A6106" w:rsidRDefault="0088356E" w:rsidP="0088356E">
      <w:pPr>
        <w:spacing w:line="360" w:lineRule="auto"/>
        <w:jc w:val="both"/>
        <w:rPr>
          <w:b/>
        </w:rPr>
      </w:pPr>
    </w:p>
    <w:p w:rsidR="0088356E" w:rsidRPr="002A6106" w:rsidRDefault="0088356E" w:rsidP="0088356E">
      <w:pPr>
        <w:spacing w:line="360" w:lineRule="auto"/>
        <w:jc w:val="both"/>
        <w:rPr>
          <w:b/>
        </w:rPr>
      </w:pPr>
    </w:p>
    <w:p w:rsidR="0088356E" w:rsidRPr="000349FB" w:rsidRDefault="0088356E" w:rsidP="0088356E">
      <w:pPr>
        <w:spacing w:line="360" w:lineRule="auto"/>
        <w:jc w:val="both"/>
        <w:rPr>
          <w:b/>
        </w:rPr>
      </w:pPr>
    </w:p>
    <w:p w:rsidR="002A6106" w:rsidRPr="000349FB" w:rsidRDefault="002A6106" w:rsidP="0088356E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794" w:rsidRDefault="00B11794" w:rsidP="0088356E">
      <w:r>
        <w:separator/>
      </w:r>
    </w:p>
  </w:endnote>
  <w:endnote w:type="continuationSeparator" w:id="1">
    <w:p w:rsidR="00B11794" w:rsidRDefault="00B11794" w:rsidP="00883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20"/>
      <w:docPartObj>
        <w:docPartGallery w:val="Page Numbers (Bottom of Page)"/>
        <w:docPartUnique/>
      </w:docPartObj>
    </w:sdtPr>
    <w:sdtContent>
      <w:p w:rsidR="0088356E" w:rsidRDefault="00FD6861">
        <w:pPr>
          <w:pStyle w:val="Piedepgina"/>
          <w:jc w:val="right"/>
        </w:pPr>
        <w:fldSimple w:instr=" PAGE   \* MERGEFORMAT ">
          <w:r w:rsidR="0077665B">
            <w:rPr>
              <w:noProof/>
            </w:rPr>
            <w:t>4</w:t>
          </w:r>
        </w:fldSimple>
      </w:p>
    </w:sdtContent>
  </w:sdt>
  <w:p w:rsidR="0088356E" w:rsidRDefault="008835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794" w:rsidRDefault="00B11794" w:rsidP="0088356E">
      <w:r>
        <w:separator/>
      </w:r>
    </w:p>
  </w:footnote>
  <w:footnote w:type="continuationSeparator" w:id="1">
    <w:p w:rsidR="00B11794" w:rsidRDefault="00B11794" w:rsidP="00883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459A1"/>
    <w:multiLevelType w:val="hybridMultilevel"/>
    <w:tmpl w:val="D400B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4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18"/>
  </w:num>
  <w:num w:numId="13">
    <w:abstractNumId w:val="9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19"/>
  </w:num>
  <w:num w:numId="19">
    <w:abstractNumId w:val="10"/>
  </w:num>
  <w:num w:numId="20">
    <w:abstractNumId w:val="6"/>
  </w:num>
  <w:num w:numId="21">
    <w:abstractNumId w:val="1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3956"/>
    <w:rsid w:val="000349FB"/>
    <w:rsid w:val="00045AC9"/>
    <w:rsid w:val="00045F45"/>
    <w:rsid w:val="00060673"/>
    <w:rsid w:val="0007055C"/>
    <w:rsid w:val="00076C74"/>
    <w:rsid w:val="000900A0"/>
    <w:rsid w:val="00096D34"/>
    <w:rsid w:val="000C77D2"/>
    <w:rsid w:val="000D2B23"/>
    <w:rsid w:val="000D7001"/>
    <w:rsid w:val="000E5563"/>
    <w:rsid w:val="001249AF"/>
    <w:rsid w:val="00141F08"/>
    <w:rsid w:val="00143D2A"/>
    <w:rsid w:val="001522E8"/>
    <w:rsid w:val="00154899"/>
    <w:rsid w:val="00174A45"/>
    <w:rsid w:val="00185FFE"/>
    <w:rsid w:val="001A10B3"/>
    <w:rsid w:val="001C67F8"/>
    <w:rsid w:val="001D2502"/>
    <w:rsid w:val="001F75E3"/>
    <w:rsid w:val="00216C1D"/>
    <w:rsid w:val="00222F58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79F6"/>
    <w:rsid w:val="002F7A1C"/>
    <w:rsid w:val="00311256"/>
    <w:rsid w:val="00317B1F"/>
    <w:rsid w:val="00322ED1"/>
    <w:rsid w:val="00331B49"/>
    <w:rsid w:val="0034403D"/>
    <w:rsid w:val="0035643C"/>
    <w:rsid w:val="0036331E"/>
    <w:rsid w:val="003717C4"/>
    <w:rsid w:val="003729AD"/>
    <w:rsid w:val="003963A9"/>
    <w:rsid w:val="003A20FD"/>
    <w:rsid w:val="003B7EEE"/>
    <w:rsid w:val="003C2DB1"/>
    <w:rsid w:val="003D1D6D"/>
    <w:rsid w:val="003E5289"/>
    <w:rsid w:val="003F2BB2"/>
    <w:rsid w:val="00411DC0"/>
    <w:rsid w:val="00424A19"/>
    <w:rsid w:val="00441B0E"/>
    <w:rsid w:val="0047592A"/>
    <w:rsid w:val="00496AA3"/>
    <w:rsid w:val="004A143E"/>
    <w:rsid w:val="004F48A5"/>
    <w:rsid w:val="0051303A"/>
    <w:rsid w:val="00513282"/>
    <w:rsid w:val="005214C8"/>
    <w:rsid w:val="00542A2C"/>
    <w:rsid w:val="00551DB4"/>
    <w:rsid w:val="00555966"/>
    <w:rsid w:val="00561015"/>
    <w:rsid w:val="005756A5"/>
    <w:rsid w:val="0059153D"/>
    <w:rsid w:val="005928F4"/>
    <w:rsid w:val="005946F9"/>
    <w:rsid w:val="005A1217"/>
    <w:rsid w:val="005B4908"/>
    <w:rsid w:val="005C61BD"/>
    <w:rsid w:val="005D1072"/>
    <w:rsid w:val="005D6C0E"/>
    <w:rsid w:val="005D7E6D"/>
    <w:rsid w:val="0061090E"/>
    <w:rsid w:val="00613C4D"/>
    <w:rsid w:val="00642CCC"/>
    <w:rsid w:val="006604F0"/>
    <w:rsid w:val="0067063E"/>
    <w:rsid w:val="00670DA6"/>
    <w:rsid w:val="006803D6"/>
    <w:rsid w:val="006A4EA3"/>
    <w:rsid w:val="006C62A4"/>
    <w:rsid w:val="006D65C5"/>
    <w:rsid w:val="006E721E"/>
    <w:rsid w:val="006F3DCE"/>
    <w:rsid w:val="0070186A"/>
    <w:rsid w:val="0070264D"/>
    <w:rsid w:val="007162A5"/>
    <w:rsid w:val="00721CF6"/>
    <w:rsid w:val="0077665B"/>
    <w:rsid w:val="007A36F7"/>
    <w:rsid w:val="007D1EAD"/>
    <w:rsid w:val="007D778E"/>
    <w:rsid w:val="008010BB"/>
    <w:rsid w:val="00802A85"/>
    <w:rsid w:val="008033DC"/>
    <w:rsid w:val="0081481E"/>
    <w:rsid w:val="00820FB9"/>
    <w:rsid w:val="00837D8A"/>
    <w:rsid w:val="00860496"/>
    <w:rsid w:val="0088356E"/>
    <w:rsid w:val="008B5F61"/>
    <w:rsid w:val="008B7812"/>
    <w:rsid w:val="008C2CA0"/>
    <w:rsid w:val="008F6F1D"/>
    <w:rsid w:val="00906672"/>
    <w:rsid w:val="009110DB"/>
    <w:rsid w:val="00915159"/>
    <w:rsid w:val="00943DF1"/>
    <w:rsid w:val="009450E4"/>
    <w:rsid w:val="00952295"/>
    <w:rsid w:val="009655FC"/>
    <w:rsid w:val="009803D4"/>
    <w:rsid w:val="0099533F"/>
    <w:rsid w:val="00996CDA"/>
    <w:rsid w:val="009A0742"/>
    <w:rsid w:val="009A620A"/>
    <w:rsid w:val="009A7611"/>
    <w:rsid w:val="009C04EE"/>
    <w:rsid w:val="00A316D5"/>
    <w:rsid w:val="00A40D86"/>
    <w:rsid w:val="00A419AB"/>
    <w:rsid w:val="00A41D15"/>
    <w:rsid w:val="00A44AEC"/>
    <w:rsid w:val="00A61A8C"/>
    <w:rsid w:val="00A749B6"/>
    <w:rsid w:val="00A84C9F"/>
    <w:rsid w:val="00A95925"/>
    <w:rsid w:val="00AB7605"/>
    <w:rsid w:val="00AE43A5"/>
    <w:rsid w:val="00AF05BE"/>
    <w:rsid w:val="00B11794"/>
    <w:rsid w:val="00B2057D"/>
    <w:rsid w:val="00B26272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1D77"/>
    <w:rsid w:val="00BA6D77"/>
    <w:rsid w:val="00BA7A11"/>
    <w:rsid w:val="00BB1A8C"/>
    <w:rsid w:val="00BB5FDB"/>
    <w:rsid w:val="00BE20C1"/>
    <w:rsid w:val="00BE3392"/>
    <w:rsid w:val="00C076B7"/>
    <w:rsid w:val="00C13AAE"/>
    <w:rsid w:val="00C14BF6"/>
    <w:rsid w:val="00C24646"/>
    <w:rsid w:val="00C24DD9"/>
    <w:rsid w:val="00C408A7"/>
    <w:rsid w:val="00C4147A"/>
    <w:rsid w:val="00C44A37"/>
    <w:rsid w:val="00C463B5"/>
    <w:rsid w:val="00C474C4"/>
    <w:rsid w:val="00C47785"/>
    <w:rsid w:val="00C6173E"/>
    <w:rsid w:val="00C63352"/>
    <w:rsid w:val="00C65778"/>
    <w:rsid w:val="00C71FAD"/>
    <w:rsid w:val="00C76688"/>
    <w:rsid w:val="00C84D68"/>
    <w:rsid w:val="00C96801"/>
    <w:rsid w:val="00CA4558"/>
    <w:rsid w:val="00CF178D"/>
    <w:rsid w:val="00D10B8A"/>
    <w:rsid w:val="00D13B51"/>
    <w:rsid w:val="00D27AED"/>
    <w:rsid w:val="00D35C4E"/>
    <w:rsid w:val="00D368A7"/>
    <w:rsid w:val="00D847E0"/>
    <w:rsid w:val="00D87D14"/>
    <w:rsid w:val="00DB2300"/>
    <w:rsid w:val="00DC03E6"/>
    <w:rsid w:val="00E3273B"/>
    <w:rsid w:val="00E7204A"/>
    <w:rsid w:val="00E92B6B"/>
    <w:rsid w:val="00E95A8F"/>
    <w:rsid w:val="00EC0A9D"/>
    <w:rsid w:val="00EC12A9"/>
    <w:rsid w:val="00EC272A"/>
    <w:rsid w:val="00EC2767"/>
    <w:rsid w:val="00EC304B"/>
    <w:rsid w:val="00F10849"/>
    <w:rsid w:val="00F13379"/>
    <w:rsid w:val="00F14CE0"/>
    <w:rsid w:val="00F213EA"/>
    <w:rsid w:val="00F25E5C"/>
    <w:rsid w:val="00F40B31"/>
    <w:rsid w:val="00F4544E"/>
    <w:rsid w:val="00F623B3"/>
    <w:rsid w:val="00F74EF3"/>
    <w:rsid w:val="00F9617C"/>
    <w:rsid w:val="00F96BCF"/>
    <w:rsid w:val="00FB3321"/>
    <w:rsid w:val="00FC45B5"/>
    <w:rsid w:val="00FC51AF"/>
    <w:rsid w:val="00FC5255"/>
    <w:rsid w:val="00FD300D"/>
    <w:rsid w:val="00FD6861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8835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356E"/>
    <w:rPr>
      <w:lang w:val="es-MX"/>
    </w:rPr>
  </w:style>
  <w:style w:type="paragraph" w:styleId="Piedepgina">
    <w:name w:val="footer"/>
    <w:basedOn w:val="Normal"/>
    <w:link w:val="PiedepginaCar"/>
    <w:uiPriority w:val="99"/>
    <w:rsid w:val="008835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6E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B637-6902-4D15-B688-99649149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5285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47</cp:revision>
  <cp:lastPrinted>2018-04-10T19:03:00Z</cp:lastPrinted>
  <dcterms:created xsi:type="dcterms:W3CDTF">2018-04-06T19:22:00Z</dcterms:created>
  <dcterms:modified xsi:type="dcterms:W3CDTF">2018-05-04T18:20:00Z</dcterms:modified>
</cp:coreProperties>
</file>