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C" w:rsidRPr="00626C4D" w:rsidRDefault="0051303A" w:rsidP="00626C4D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7C" w:rsidRPr="003F417C">
        <w:rPr>
          <w:b/>
          <w:sz w:val="24"/>
        </w:rPr>
        <w:t xml:space="preserve"> </w:t>
      </w:r>
    </w:p>
    <w:p w:rsidR="00952295" w:rsidRPr="00952295" w:rsidRDefault="00952295" w:rsidP="00952295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952295" w:rsidRDefault="007162A5" w:rsidP="00952295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="001B7028" w:rsidRPr="001B7028">
        <w:rPr>
          <w:b/>
          <w:sz w:val="24"/>
        </w:rPr>
        <w:t>597/18</w:t>
      </w:r>
    </w:p>
    <w:p w:rsidR="00626C4D" w:rsidRDefault="00626C4D" w:rsidP="00952295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</w:t>
      </w:r>
      <w:r w:rsidR="007776F0">
        <w:rPr>
          <w:b/>
          <w:sz w:val="24"/>
        </w:rPr>
        <w:t xml:space="preserve"> Nº26</w:t>
      </w:r>
    </w:p>
    <w:p w:rsidR="00C76688" w:rsidRPr="00C76688" w:rsidRDefault="008E4FEC" w:rsidP="00C76688">
      <w:pPr>
        <w:spacing w:line="360" w:lineRule="auto"/>
        <w:rPr>
          <w:b/>
          <w:sz w:val="22"/>
          <w:szCs w:val="22"/>
        </w:rPr>
      </w:pPr>
      <w:r w:rsidRPr="008E4FEC">
        <w:rPr>
          <w:b/>
          <w:noProof/>
          <w:sz w:val="24"/>
        </w:rPr>
        <w:pict>
          <v:rect id="_x0000_s1026" style="position:absolute;margin-left:-18pt;margin-top:1.15pt;width:465.75pt;height:158.25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844968" w:rsidRPr="00844968">
        <w:t>26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844968" w:rsidRPr="00844968">
        <w:t>SOCIOLOGÍA</w:t>
      </w:r>
    </w:p>
    <w:p w:rsidR="00BA7A11" w:rsidRPr="006803D6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844968" w:rsidRPr="00844968">
        <w:t>INTRODUCCIÓN AL PENSAMIENTO SOCIAL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844968" w:rsidRPr="00844968">
        <w:t>ADJUNTO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301F9" w:rsidRPr="000301F9">
        <w:t>DOCENCIA E INVESTIGACIÓN Y DESARROLLO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996632" w:rsidRPr="00996632">
        <w:t>PRESENCIAL</w:t>
      </w:r>
    </w:p>
    <w:p w:rsidR="006803D6" w:rsidRDefault="008E4FEC" w:rsidP="002A6907">
      <w:pPr>
        <w:pStyle w:val="Ttulo2"/>
        <w:spacing w:line="276" w:lineRule="auto"/>
      </w:pPr>
      <w:r w:rsidRPr="008E4FEC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3F417C" w:rsidRDefault="003F417C">
      <w:pPr>
        <w:spacing w:line="360" w:lineRule="auto"/>
        <w:jc w:val="both"/>
      </w:pPr>
    </w:p>
    <w:p w:rsidR="003F417C" w:rsidRDefault="003F417C">
      <w:pPr>
        <w:spacing w:line="360" w:lineRule="auto"/>
        <w:jc w:val="both"/>
      </w:pPr>
    </w:p>
    <w:p w:rsidR="003F417C" w:rsidRDefault="003F417C">
      <w:pPr>
        <w:spacing w:line="360" w:lineRule="auto"/>
        <w:jc w:val="both"/>
      </w:pPr>
    </w:p>
    <w:p w:rsidR="003F417C" w:rsidRDefault="003F417C">
      <w:pPr>
        <w:spacing w:line="360" w:lineRule="auto"/>
        <w:jc w:val="both"/>
      </w:pPr>
    </w:p>
    <w:p w:rsidR="00F023C9" w:rsidRDefault="00F023C9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8E4FEC">
      <w:pPr>
        <w:spacing w:line="360" w:lineRule="auto"/>
        <w:jc w:val="both"/>
      </w:pPr>
      <w:r w:rsidRPr="008E4FEC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8E4FEC">
      <w:pPr>
        <w:spacing w:line="360" w:lineRule="auto"/>
        <w:jc w:val="both"/>
      </w:pPr>
      <w:r w:rsidRPr="008E4FEC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3F417C" w:rsidRDefault="003F417C"/>
    <w:p w:rsidR="003F417C" w:rsidRDefault="003F417C"/>
    <w:p w:rsidR="003F417C" w:rsidRDefault="003F417C"/>
    <w:p w:rsidR="002A6106" w:rsidRDefault="002A6106"/>
    <w:p w:rsidR="002A6106" w:rsidRDefault="002A6106"/>
    <w:p w:rsidR="002A6106" w:rsidRDefault="002A6106"/>
    <w:p w:rsidR="00F023C9" w:rsidRDefault="008E4FEC" w:rsidP="00F023C9">
      <w:pPr>
        <w:spacing w:line="360" w:lineRule="auto"/>
        <w:jc w:val="both"/>
        <w:rPr>
          <w:b/>
        </w:rPr>
      </w:pPr>
      <w:r w:rsidRPr="008E4FEC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4A3AE6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952295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OBTENCIÓN DE LA TOTALIDAD DE CRÉ</w:t>
      </w:r>
      <w:r w:rsidR="00C4147A" w:rsidRPr="00C4147A">
        <w:rPr>
          <w:b/>
        </w:rPr>
        <w:t>DITOS, CORRESPONDIENTE A UNA CARRERA DE POSGRADO</w:t>
      </w:r>
      <w:r w:rsidR="00C4147A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BF05E1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AL MENOS</w:t>
      </w:r>
      <w:r w:rsidR="00C4147A" w:rsidRPr="00C4147A">
        <w:rPr>
          <w:b/>
        </w:rPr>
        <w:t xml:space="preserve"> CINCO AÑOS DE EXPERIENCIA DOCENTE UNIVERSITARIA A PARTIR DE SU GRADUACIÓN</w:t>
      </w:r>
      <w:r w:rsidR="00C4147A"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PARTICIPACIÓN EN PROYECTOS DE INVESTIGACIÓN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AUTORÍA O CO-AUTORÍA</w:t>
      </w:r>
      <w:r w:rsidR="00175F05">
        <w:rPr>
          <w:b/>
        </w:rPr>
        <w:t xml:space="preserve"> DE ARTÍCULOS EN REVISTAS CIENTÍ</w:t>
      </w:r>
      <w:r w:rsidRPr="00C4147A">
        <w:rPr>
          <w:b/>
        </w:rPr>
        <w:t>FICAS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PRESENTACIÓN DE TRABAJOS EN CONGRESOS DE LA ESPECIALIDAD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F023C9" w:rsidRDefault="00F023C9" w:rsidP="008B73FB">
      <w:pPr>
        <w:spacing w:line="360" w:lineRule="auto"/>
        <w:jc w:val="both"/>
        <w:rPr>
          <w:b/>
          <w:sz w:val="22"/>
          <w:szCs w:val="22"/>
          <w:lang w:val="es-ES_tradnl"/>
        </w:rPr>
      </w:pPr>
    </w:p>
    <w:p w:rsidR="00F023C9" w:rsidRDefault="00F023C9" w:rsidP="008B73FB">
      <w:pPr>
        <w:spacing w:line="360" w:lineRule="auto"/>
        <w:jc w:val="both"/>
        <w:rPr>
          <w:b/>
          <w:sz w:val="22"/>
          <w:szCs w:val="22"/>
          <w:lang w:val="es-ES_tradnl"/>
        </w:rPr>
      </w:pPr>
    </w:p>
    <w:p w:rsidR="008B73FB" w:rsidRDefault="008E4FEC" w:rsidP="008B73F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8E4FEC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2A6106" w:rsidRPr="00636E89" w:rsidRDefault="002A6106" w:rsidP="00F26D54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2"/>
          <w:szCs w:val="22"/>
          <w:lang w:val="es-ES_tradnl"/>
        </w:rPr>
      </w:pPr>
      <w:r w:rsidRPr="00636E89">
        <w:rPr>
          <w:b/>
          <w:sz w:val="22"/>
          <w:szCs w:val="22"/>
          <w:lang w:val="es-ES_tradnl"/>
        </w:rPr>
        <w:t>PLAN DE TRABAJO</w:t>
      </w:r>
    </w:p>
    <w:p w:rsidR="002A6106" w:rsidRPr="00C71FAD" w:rsidRDefault="002A6106" w:rsidP="002A6106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C71FAD" w:rsidRDefault="008E4FEC" w:rsidP="002A6106">
      <w:pPr>
        <w:spacing w:line="360" w:lineRule="auto"/>
        <w:jc w:val="both"/>
        <w:rPr>
          <w:b/>
          <w:sz w:val="22"/>
          <w:szCs w:val="22"/>
        </w:rPr>
      </w:pPr>
      <w:r w:rsidRPr="008E4FEC">
        <w:rPr>
          <w:b/>
          <w:noProof/>
          <w:lang w:val="es-ES"/>
        </w:rPr>
        <w:pict>
          <v:rect id="_x0000_s1066" style="position:absolute;left:0;text-align:left;margin-left:-17.05pt;margin-top:10.8pt;width:468pt;height:128pt;z-index:251664384" filled="f"/>
        </w:pict>
      </w:r>
    </w:p>
    <w:p w:rsidR="007776F0" w:rsidRDefault="002A6106" w:rsidP="002A6106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 w:rsidR="007776F0"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="007776F0" w:rsidRPr="007776F0">
        <w:rPr>
          <w:b/>
          <w:sz w:val="22"/>
          <w:szCs w:val="22"/>
        </w:rPr>
        <w:t>Resolución (CS) N°: 076/17.</w:t>
      </w:r>
      <w:r w:rsidR="007776F0"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7776F0" w:rsidRDefault="007776F0" w:rsidP="002A610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2A6106" w:rsidRPr="00C71FAD" w:rsidRDefault="002A6106" w:rsidP="002A6106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2A6106" w:rsidRDefault="008E4FEC" w:rsidP="002A6106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67" style="position:absolute;left:0;text-align:left;margin-left:-17.05pt;margin-top:12.95pt;width:468pt;height:75.75pt;z-index:251665408" filled="f"/>
        </w:pict>
      </w:r>
    </w:p>
    <w:p w:rsidR="002A6106" w:rsidRDefault="002A6106" w:rsidP="007776F0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7776F0" w:rsidRDefault="007776F0" w:rsidP="007776F0">
      <w:pPr>
        <w:spacing w:line="360" w:lineRule="auto"/>
        <w:rPr>
          <w:b/>
        </w:rPr>
      </w:pPr>
    </w:p>
    <w:p w:rsidR="007776F0" w:rsidRDefault="007776F0" w:rsidP="007776F0">
      <w:pPr>
        <w:spacing w:line="360" w:lineRule="auto"/>
        <w:rPr>
          <w:b/>
        </w:rPr>
      </w:pPr>
      <w:r>
        <w:rPr>
          <w:b/>
        </w:rPr>
        <w:t>ACLARACIÓN:</w:t>
      </w:r>
    </w:p>
    <w:p w:rsidR="007776F0" w:rsidRPr="002A6106" w:rsidRDefault="007776F0" w:rsidP="007776F0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2A6106" w:rsidRDefault="008E4FEC" w:rsidP="002A6106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68" style="position:absolute;left:0;text-align:left;margin-left:-17.05pt;margin-top:12.45pt;width:468pt;height:138.5pt;z-index:251666432" filled="f"/>
        </w:pict>
      </w:r>
    </w:p>
    <w:p w:rsidR="002A6106" w:rsidRPr="002A6106" w:rsidRDefault="002A6106" w:rsidP="005928F4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8E4FEC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-17.05pt;margin-top:3.7pt;width:468pt;height:79.25pt;z-index:251662336">
            <v:textbox style="mso-next-textbox:#_x0000_s1064">
              <w:txbxContent>
                <w:p w:rsidR="002A6106" w:rsidRPr="003F417C" w:rsidRDefault="00414890" w:rsidP="003F417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="003F417C"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="003F417C"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>del presente formulario, del Currículum Vita</w:t>
                  </w:r>
                  <w:r w:rsidR="00D32474">
                    <w:rPr>
                      <w:b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z w:val="24"/>
                      <w:szCs w:val="24"/>
                    </w:rPr>
                    <w:t xml:space="preserve"> y</w:t>
                  </w:r>
                  <w:r w:rsidR="00D3247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1190E" w:rsidRPr="0051190E">
                    <w:rPr>
                      <w:b/>
                      <w:sz w:val="24"/>
                      <w:szCs w:val="24"/>
                    </w:rPr>
                    <w:t xml:space="preserve">de la propuesta pedagógica, y </w:t>
                  </w:r>
                  <w:r w:rsidR="00D32474" w:rsidRPr="0051190E">
                    <w:rPr>
                      <w:b/>
                      <w:sz w:val="24"/>
                      <w:szCs w:val="24"/>
                    </w:rPr>
                    <w:t>en los casos que corresponda</w:t>
                  </w:r>
                  <w:r w:rsidR="003F417C" w:rsidRPr="0051190E">
                    <w:rPr>
                      <w:b/>
                      <w:sz w:val="24"/>
                      <w:szCs w:val="24"/>
                    </w:rPr>
                    <w:t xml:space="preserve"> la propuesta o proy</w:t>
                  </w:r>
                  <w:r w:rsidR="003F417C"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="003F417C"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 w:rsidR="007776F0">
                    <w:rPr>
                      <w:b/>
                      <w:sz w:val="24"/>
                      <w:szCs w:val="24"/>
                    </w:rPr>
                    <w:t>º</w:t>
                  </w:r>
                  <w:r w:rsidR="003F417C"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 w:rsidR="0051190E">
                    <w:rPr>
                      <w:b/>
                      <w:sz w:val="24"/>
                      <w:szCs w:val="24"/>
                    </w:rPr>
                    <w:t>,</w:t>
                  </w:r>
                  <w:r w:rsidR="003F417C"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2E0" w:rsidRDefault="005162E0" w:rsidP="00AF48AC">
      <w:r>
        <w:separator/>
      </w:r>
    </w:p>
  </w:endnote>
  <w:endnote w:type="continuationSeparator" w:id="1">
    <w:p w:rsidR="005162E0" w:rsidRDefault="005162E0" w:rsidP="00AF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9579"/>
      <w:docPartObj>
        <w:docPartGallery w:val="Page Numbers (Bottom of Page)"/>
        <w:docPartUnique/>
      </w:docPartObj>
    </w:sdtPr>
    <w:sdtContent>
      <w:p w:rsidR="00AF48AC" w:rsidRDefault="008E4FEC">
        <w:pPr>
          <w:pStyle w:val="Piedepgina"/>
          <w:jc w:val="right"/>
        </w:pPr>
        <w:fldSimple w:instr=" PAGE   \* MERGEFORMAT ">
          <w:r w:rsidR="00F26D54">
            <w:rPr>
              <w:noProof/>
            </w:rPr>
            <w:t>4</w:t>
          </w:r>
        </w:fldSimple>
      </w:p>
    </w:sdtContent>
  </w:sdt>
  <w:p w:rsidR="00AF48AC" w:rsidRDefault="00AF48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2E0" w:rsidRDefault="005162E0" w:rsidP="00AF48AC">
      <w:r>
        <w:separator/>
      </w:r>
    </w:p>
  </w:footnote>
  <w:footnote w:type="continuationSeparator" w:id="1">
    <w:p w:rsidR="005162E0" w:rsidRDefault="005162E0" w:rsidP="00AF4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62302B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01F9"/>
    <w:rsid w:val="00033956"/>
    <w:rsid w:val="000349FB"/>
    <w:rsid w:val="00045AC9"/>
    <w:rsid w:val="00076C74"/>
    <w:rsid w:val="000900A0"/>
    <w:rsid w:val="00096D34"/>
    <w:rsid w:val="000C77D2"/>
    <w:rsid w:val="00104C71"/>
    <w:rsid w:val="001249AF"/>
    <w:rsid w:val="00141F08"/>
    <w:rsid w:val="00143D2A"/>
    <w:rsid w:val="001522E8"/>
    <w:rsid w:val="00154899"/>
    <w:rsid w:val="00174A45"/>
    <w:rsid w:val="00175F05"/>
    <w:rsid w:val="00185FFE"/>
    <w:rsid w:val="001A10B3"/>
    <w:rsid w:val="001B7028"/>
    <w:rsid w:val="001D2502"/>
    <w:rsid w:val="001F75E3"/>
    <w:rsid w:val="00212A31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93F69"/>
    <w:rsid w:val="003A20FD"/>
    <w:rsid w:val="003B50DF"/>
    <w:rsid w:val="003B7EEE"/>
    <w:rsid w:val="003D1D6D"/>
    <w:rsid w:val="003E5289"/>
    <w:rsid w:val="003E7AEB"/>
    <w:rsid w:val="003F2BB2"/>
    <w:rsid w:val="003F417C"/>
    <w:rsid w:val="00414890"/>
    <w:rsid w:val="00441B0E"/>
    <w:rsid w:val="00496AA3"/>
    <w:rsid w:val="004A143E"/>
    <w:rsid w:val="004A3AE6"/>
    <w:rsid w:val="004B2C59"/>
    <w:rsid w:val="00500EFB"/>
    <w:rsid w:val="0051190E"/>
    <w:rsid w:val="0051303A"/>
    <w:rsid w:val="00513282"/>
    <w:rsid w:val="005162E0"/>
    <w:rsid w:val="00542A2C"/>
    <w:rsid w:val="00555966"/>
    <w:rsid w:val="005756A5"/>
    <w:rsid w:val="005928F4"/>
    <w:rsid w:val="005946F9"/>
    <w:rsid w:val="005A1217"/>
    <w:rsid w:val="005A305D"/>
    <w:rsid w:val="005B4908"/>
    <w:rsid w:val="005C61BD"/>
    <w:rsid w:val="005D1072"/>
    <w:rsid w:val="005D6C0E"/>
    <w:rsid w:val="005D7E6D"/>
    <w:rsid w:val="0062374E"/>
    <w:rsid w:val="00626C4D"/>
    <w:rsid w:val="0063007D"/>
    <w:rsid w:val="006323E2"/>
    <w:rsid w:val="00636E89"/>
    <w:rsid w:val="00642CCC"/>
    <w:rsid w:val="006604F0"/>
    <w:rsid w:val="0067063E"/>
    <w:rsid w:val="006803D6"/>
    <w:rsid w:val="006A4EA3"/>
    <w:rsid w:val="006D65C5"/>
    <w:rsid w:val="006E3890"/>
    <w:rsid w:val="006E721E"/>
    <w:rsid w:val="006F3DCE"/>
    <w:rsid w:val="0070186A"/>
    <w:rsid w:val="007162A5"/>
    <w:rsid w:val="00721CF6"/>
    <w:rsid w:val="00721D63"/>
    <w:rsid w:val="007326CF"/>
    <w:rsid w:val="007776F0"/>
    <w:rsid w:val="007A36F7"/>
    <w:rsid w:val="007D1EAD"/>
    <w:rsid w:val="007D778E"/>
    <w:rsid w:val="008010BB"/>
    <w:rsid w:val="00802A85"/>
    <w:rsid w:val="0081481E"/>
    <w:rsid w:val="00820FB9"/>
    <w:rsid w:val="00830BE0"/>
    <w:rsid w:val="00844968"/>
    <w:rsid w:val="00863181"/>
    <w:rsid w:val="008B5F61"/>
    <w:rsid w:val="008B73FB"/>
    <w:rsid w:val="008B7812"/>
    <w:rsid w:val="008D246D"/>
    <w:rsid w:val="008E3C10"/>
    <w:rsid w:val="008E4FEC"/>
    <w:rsid w:val="009110DB"/>
    <w:rsid w:val="009126A1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A7D34"/>
    <w:rsid w:val="009C04EE"/>
    <w:rsid w:val="00A12977"/>
    <w:rsid w:val="00A40D86"/>
    <w:rsid w:val="00A419AB"/>
    <w:rsid w:val="00A41D15"/>
    <w:rsid w:val="00A61A8C"/>
    <w:rsid w:val="00A6400B"/>
    <w:rsid w:val="00A749B6"/>
    <w:rsid w:val="00A84C9F"/>
    <w:rsid w:val="00AA7162"/>
    <w:rsid w:val="00AE43A5"/>
    <w:rsid w:val="00AF456A"/>
    <w:rsid w:val="00AF48AC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2142"/>
    <w:rsid w:val="00BE3392"/>
    <w:rsid w:val="00BE3C91"/>
    <w:rsid w:val="00BF05E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D6500"/>
    <w:rsid w:val="00CF178D"/>
    <w:rsid w:val="00D10B8A"/>
    <w:rsid w:val="00D13B51"/>
    <w:rsid w:val="00D32474"/>
    <w:rsid w:val="00D35C4E"/>
    <w:rsid w:val="00D368A7"/>
    <w:rsid w:val="00D465A9"/>
    <w:rsid w:val="00D847E0"/>
    <w:rsid w:val="00D87D14"/>
    <w:rsid w:val="00DB2300"/>
    <w:rsid w:val="00DC03E6"/>
    <w:rsid w:val="00E3273B"/>
    <w:rsid w:val="00E5645D"/>
    <w:rsid w:val="00E92B6B"/>
    <w:rsid w:val="00EC0A9D"/>
    <w:rsid w:val="00EC12A9"/>
    <w:rsid w:val="00EC272A"/>
    <w:rsid w:val="00F023C9"/>
    <w:rsid w:val="00F13379"/>
    <w:rsid w:val="00F213EA"/>
    <w:rsid w:val="00F25E5C"/>
    <w:rsid w:val="00F26D54"/>
    <w:rsid w:val="00F40B31"/>
    <w:rsid w:val="00F623B3"/>
    <w:rsid w:val="00F96BCF"/>
    <w:rsid w:val="00FC45B5"/>
    <w:rsid w:val="00FC51AF"/>
    <w:rsid w:val="00FC5255"/>
    <w:rsid w:val="00FD300D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AF48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48AC"/>
    <w:rPr>
      <w:lang w:val="es-MX"/>
    </w:rPr>
  </w:style>
  <w:style w:type="paragraph" w:styleId="Piedepgina">
    <w:name w:val="footer"/>
    <w:basedOn w:val="Normal"/>
    <w:link w:val="PiedepginaCar"/>
    <w:uiPriority w:val="99"/>
    <w:rsid w:val="00AF48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8AC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39EA-C5EB-4634-88DC-354F7E67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5842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12</cp:revision>
  <cp:lastPrinted>2018-04-10T19:03:00Z</cp:lastPrinted>
  <dcterms:created xsi:type="dcterms:W3CDTF">2018-05-02T16:46:00Z</dcterms:created>
  <dcterms:modified xsi:type="dcterms:W3CDTF">2018-05-04T18:26:00Z</dcterms:modified>
</cp:coreProperties>
</file>