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9C" w:rsidRPr="00D9279C" w:rsidRDefault="00D9279C" w:rsidP="00D9279C">
      <w:pPr>
        <w:spacing w:line="360" w:lineRule="auto"/>
        <w:jc w:val="center"/>
        <w:rPr>
          <w:b/>
          <w:sz w:val="24"/>
        </w:rPr>
      </w:pPr>
      <w:r w:rsidRPr="00D9279C">
        <w:rPr>
          <w:b/>
          <w:sz w:val="24"/>
        </w:rPr>
        <w:t>CONVOCATORIA A CONCURSOS DOCENTES</w:t>
      </w:r>
    </w:p>
    <w:p w:rsidR="00D9279C" w:rsidRPr="00D9279C" w:rsidRDefault="00D9279C" w:rsidP="00D9279C">
      <w:pPr>
        <w:spacing w:line="360" w:lineRule="auto"/>
        <w:jc w:val="center"/>
        <w:rPr>
          <w:b/>
          <w:sz w:val="24"/>
        </w:rPr>
      </w:pPr>
      <w:r w:rsidRPr="00D9279C">
        <w:rPr>
          <w:b/>
          <w:sz w:val="24"/>
        </w:rPr>
        <w:t>RESOLUCIÓN (R) Nº 597/18</w:t>
      </w:r>
    </w:p>
    <w:p w:rsidR="00D9279C" w:rsidRPr="00D9279C" w:rsidRDefault="00D9279C" w:rsidP="00D9279C">
      <w:pPr>
        <w:spacing w:line="360" w:lineRule="auto"/>
        <w:jc w:val="center"/>
        <w:rPr>
          <w:b/>
          <w:sz w:val="24"/>
        </w:rPr>
      </w:pPr>
      <w:r w:rsidRPr="00D9279C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Nº35</w:t>
      </w:r>
    </w:p>
    <w:p w:rsidR="00C76688" w:rsidRPr="00C76688" w:rsidRDefault="00AC2EF6" w:rsidP="00C76688">
      <w:pPr>
        <w:spacing w:line="360" w:lineRule="auto"/>
        <w:rPr>
          <w:b/>
          <w:sz w:val="22"/>
          <w:szCs w:val="22"/>
        </w:rPr>
      </w:pPr>
      <w:r w:rsidRPr="00AC2EF6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952AE8" w:rsidRPr="00952AE8">
        <w:t>35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16B2D" w:rsidRPr="00116B2D">
        <w:t>ECONOMÍA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952AE8" w:rsidRPr="00952AE8">
        <w:t>GENERACIÓN Y ANÁLISIS DE INFORMACIÓN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952AE8" w:rsidRPr="00952AE8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16B2D" w:rsidRPr="00116B2D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952AE8" w:rsidRPr="00952AE8">
        <w:t>DOCENCIA E INVESTIGACIÓN Y DESARROLLO</w:t>
      </w:r>
    </w:p>
    <w:p w:rsidR="00952AE8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952AE8" w:rsidRPr="00952AE8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116B2D" w:rsidRPr="00116B2D">
        <w:t>PRESENCIAL</w:t>
      </w:r>
    </w:p>
    <w:p w:rsidR="006803D6" w:rsidRDefault="00AC2EF6" w:rsidP="002A6907">
      <w:pPr>
        <w:pStyle w:val="Ttulo2"/>
        <w:spacing w:line="276" w:lineRule="auto"/>
      </w:pPr>
      <w:r w:rsidRPr="00AC2EF6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D9279C" w:rsidRDefault="00D9279C">
      <w:pPr>
        <w:spacing w:line="360" w:lineRule="auto"/>
        <w:jc w:val="both"/>
      </w:pPr>
    </w:p>
    <w:p w:rsidR="006803D6" w:rsidRDefault="00AC2EF6">
      <w:pPr>
        <w:spacing w:line="360" w:lineRule="auto"/>
        <w:jc w:val="both"/>
      </w:pPr>
      <w:r w:rsidRPr="00AC2EF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AC2EF6">
      <w:pPr>
        <w:spacing w:line="360" w:lineRule="auto"/>
        <w:jc w:val="both"/>
      </w:pPr>
      <w:r w:rsidRPr="00AC2EF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AC2EF6" w:rsidP="00496AA3">
      <w:pPr>
        <w:spacing w:line="360" w:lineRule="auto"/>
        <w:jc w:val="both"/>
        <w:rPr>
          <w:b/>
        </w:rPr>
      </w:pPr>
      <w:r w:rsidRPr="00AC2EF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117963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AL MENOS</w:t>
      </w:r>
      <w:r w:rsidR="00EE4E64">
        <w:rPr>
          <w:b/>
        </w:rPr>
        <w:t xml:space="preserve"> </w:t>
      </w:r>
      <w:r w:rsidR="00C4147A" w:rsidRPr="00C4147A">
        <w:rPr>
          <w:b/>
        </w:rPr>
        <w:t>CINCO AÑOS DE EXPERIENCIA DOCENTE UNIVERSITARIA A PARTIR DE SU GRADUACIÓN</w:t>
      </w:r>
      <w:r w:rsidR="00C4147A"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A33381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AC2EF6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D9279C" w:rsidRPr="00204AB4" w:rsidRDefault="00D9279C" w:rsidP="00AD0120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204AB4">
        <w:rPr>
          <w:b/>
          <w:sz w:val="22"/>
          <w:szCs w:val="22"/>
          <w:lang w:val="es-ES_tradnl"/>
        </w:rPr>
        <w:t>PLAN DE TRABAJO</w:t>
      </w:r>
    </w:p>
    <w:p w:rsidR="00D9279C" w:rsidRPr="00C71FAD" w:rsidRDefault="00D9279C" w:rsidP="00D9279C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D9279C" w:rsidRDefault="00AC2EF6" w:rsidP="00D9279C">
      <w:pPr>
        <w:spacing w:line="360" w:lineRule="auto"/>
        <w:jc w:val="both"/>
        <w:rPr>
          <w:b/>
          <w:sz w:val="22"/>
          <w:szCs w:val="22"/>
        </w:rPr>
      </w:pPr>
      <w:r w:rsidRPr="00AC2EF6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D9279C" w:rsidRDefault="00D9279C" w:rsidP="00D9279C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D9279C" w:rsidRDefault="00D9279C" w:rsidP="00D9279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D9279C" w:rsidRPr="00C71FAD" w:rsidRDefault="00D9279C" w:rsidP="00D9279C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D9279C" w:rsidRDefault="00AC2EF6" w:rsidP="00D9279C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D9279C" w:rsidRDefault="00D9279C" w:rsidP="00D9279C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D9279C" w:rsidRDefault="00D9279C" w:rsidP="00D9279C">
      <w:pPr>
        <w:spacing w:line="360" w:lineRule="auto"/>
        <w:rPr>
          <w:b/>
        </w:rPr>
      </w:pPr>
    </w:p>
    <w:p w:rsidR="00D9279C" w:rsidRDefault="00D9279C" w:rsidP="00D9279C">
      <w:pPr>
        <w:spacing w:line="360" w:lineRule="auto"/>
        <w:rPr>
          <w:b/>
        </w:rPr>
      </w:pPr>
      <w:r>
        <w:rPr>
          <w:b/>
        </w:rPr>
        <w:t>ACLARACIÓN:</w:t>
      </w:r>
    </w:p>
    <w:p w:rsidR="00D9279C" w:rsidRPr="002A6106" w:rsidRDefault="00D9279C" w:rsidP="00D9279C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D9279C" w:rsidRDefault="00AC2EF6" w:rsidP="00D9279C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D9279C" w:rsidRPr="002A6106" w:rsidRDefault="00D9279C" w:rsidP="00D9279C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D9279C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D9279C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AC2EF6" w:rsidP="00D9279C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D9279C" w:rsidRPr="003F417C" w:rsidRDefault="00D9279C" w:rsidP="00D9279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D9279C" w:rsidRPr="002A6106" w:rsidRDefault="00D9279C" w:rsidP="00D9279C">
      <w:pPr>
        <w:spacing w:line="360" w:lineRule="auto"/>
        <w:jc w:val="both"/>
        <w:rPr>
          <w:b/>
        </w:rPr>
      </w:pPr>
    </w:p>
    <w:p w:rsidR="002A6106" w:rsidRPr="000349FB" w:rsidRDefault="002A6106" w:rsidP="00D9279C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8E" w:rsidRDefault="0041188E" w:rsidP="00A64105">
      <w:r>
        <w:separator/>
      </w:r>
    </w:p>
  </w:endnote>
  <w:endnote w:type="continuationSeparator" w:id="1">
    <w:p w:rsidR="0041188E" w:rsidRDefault="0041188E" w:rsidP="00A6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3"/>
      <w:docPartObj>
        <w:docPartGallery w:val="Page Numbers (Bottom of Page)"/>
        <w:docPartUnique/>
      </w:docPartObj>
    </w:sdtPr>
    <w:sdtContent>
      <w:p w:rsidR="00A64105" w:rsidRDefault="00AC2EF6">
        <w:pPr>
          <w:pStyle w:val="Piedepgina"/>
          <w:jc w:val="right"/>
        </w:pPr>
        <w:fldSimple w:instr=" PAGE   \* MERGEFORMAT ">
          <w:r w:rsidR="00AD0120">
            <w:rPr>
              <w:noProof/>
            </w:rPr>
            <w:t>4</w:t>
          </w:r>
        </w:fldSimple>
      </w:p>
    </w:sdtContent>
  </w:sdt>
  <w:p w:rsidR="00A64105" w:rsidRDefault="00A641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8E" w:rsidRDefault="0041188E" w:rsidP="00A64105">
      <w:r>
        <w:separator/>
      </w:r>
    </w:p>
  </w:footnote>
  <w:footnote w:type="continuationSeparator" w:id="1">
    <w:p w:rsidR="0041188E" w:rsidRDefault="0041188E" w:rsidP="00A6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1EC61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025DE"/>
    <w:rsid w:val="000135A1"/>
    <w:rsid w:val="000143D7"/>
    <w:rsid w:val="000144D2"/>
    <w:rsid w:val="000301F9"/>
    <w:rsid w:val="00030DFF"/>
    <w:rsid w:val="00033956"/>
    <w:rsid w:val="000349FB"/>
    <w:rsid w:val="00045AC9"/>
    <w:rsid w:val="00076C74"/>
    <w:rsid w:val="000900A0"/>
    <w:rsid w:val="00096D34"/>
    <w:rsid w:val="000C77D2"/>
    <w:rsid w:val="00116B2D"/>
    <w:rsid w:val="00117963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04AB4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D204C"/>
    <w:rsid w:val="003D3A52"/>
    <w:rsid w:val="003D4EE4"/>
    <w:rsid w:val="003E5289"/>
    <w:rsid w:val="003E7AEB"/>
    <w:rsid w:val="003F2BB2"/>
    <w:rsid w:val="0041188E"/>
    <w:rsid w:val="0043546D"/>
    <w:rsid w:val="004370BD"/>
    <w:rsid w:val="00441B0E"/>
    <w:rsid w:val="00447E36"/>
    <w:rsid w:val="00494D91"/>
    <w:rsid w:val="0049671A"/>
    <w:rsid w:val="00496AA3"/>
    <w:rsid w:val="004A143E"/>
    <w:rsid w:val="004E70C0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52E95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355CD"/>
    <w:rsid w:val="0077042C"/>
    <w:rsid w:val="007A36F7"/>
    <w:rsid w:val="007D1EAD"/>
    <w:rsid w:val="007D778E"/>
    <w:rsid w:val="008010BB"/>
    <w:rsid w:val="00802A85"/>
    <w:rsid w:val="00806DA7"/>
    <w:rsid w:val="0081481E"/>
    <w:rsid w:val="00820FB9"/>
    <w:rsid w:val="00844968"/>
    <w:rsid w:val="00885642"/>
    <w:rsid w:val="008A788D"/>
    <w:rsid w:val="008B5F61"/>
    <w:rsid w:val="008B7812"/>
    <w:rsid w:val="008C3DF2"/>
    <w:rsid w:val="008E3C10"/>
    <w:rsid w:val="009110DB"/>
    <w:rsid w:val="00915159"/>
    <w:rsid w:val="009450E4"/>
    <w:rsid w:val="00952295"/>
    <w:rsid w:val="00952AE8"/>
    <w:rsid w:val="009803D4"/>
    <w:rsid w:val="00996632"/>
    <w:rsid w:val="00996CDA"/>
    <w:rsid w:val="009A0742"/>
    <w:rsid w:val="009A620A"/>
    <w:rsid w:val="009A7611"/>
    <w:rsid w:val="009C04EE"/>
    <w:rsid w:val="00A33381"/>
    <w:rsid w:val="00A33491"/>
    <w:rsid w:val="00A40D86"/>
    <w:rsid w:val="00A419AB"/>
    <w:rsid w:val="00A41D15"/>
    <w:rsid w:val="00A61A8C"/>
    <w:rsid w:val="00A64105"/>
    <w:rsid w:val="00A749B6"/>
    <w:rsid w:val="00A84C9F"/>
    <w:rsid w:val="00AB1EFE"/>
    <w:rsid w:val="00AC2EF6"/>
    <w:rsid w:val="00AD0120"/>
    <w:rsid w:val="00AD0308"/>
    <w:rsid w:val="00AE43A5"/>
    <w:rsid w:val="00B01BC3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9279C"/>
    <w:rsid w:val="00DB2300"/>
    <w:rsid w:val="00DC03E6"/>
    <w:rsid w:val="00E3273B"/>
    <w:rsid w:val="00E92B6B"/>
    <w:rsid w:val="00EC0A9D"/>
    <w:rsid w:val="00EC12A9"/>
    <w:rsid w:val="00EC272A"/>
    <w:rsid w:val="00EE4E64"/>
    <w:rsid w:val="00F13379"/>
    <w:rsid w:val="00F213EA"/>
    <w:rsid w:val="00F25E5C"/>
    <w:rsid w:val="00F30C86"/>
    <w:rsid w:val="00F40B31"/>
    <w:rsid w:val="00F623B3"/>
    <w:rsid w:val="00F77700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A641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64105"/>
    <w:rPr>
      <w:lang w:val="es-MX"/>
    </w:rPr>
  </w:style>
  <w:style w:type="paragraph" w:styleId="Piedepgina">
    <w:name w:val="footer"/>
    <w:basedOn w:val="Normal"/>
    <w:link w:val="PiedepginaCar"/>
    <w:uiPriority w:val="99"/>
    <w:rsid w:val="00A641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10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5869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10</cp:revision>
  <cp:lastPrinted>2018-04-10T19:03:00Z</cp:lastPrinted>
  <dcterms:created xsi:type="dcterms:W3CDTF">2018-04-26T15:19:00Z</dcterms:created>
  <dcterms:modified xsi:type="dcterms:W3CDTF">2018-05-04T18:30:00Z</dcterms:modified>
</cp:coreProperties>
</file>