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54" w:rsidRPr="00A66254" w:rsidRDefault="00A66254" w:rsidP="00A662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lang w:val="es-ES" w:eastAsia="ar-SA"/>
        </w:rPr>
      </w:pPr>
      <w:r w:rsidRPr="00A66254">
        <w:rPr>
          <w:rFonts w:ascii="Arial" w:eastAsia="Times New Roman" w:hAnsi="Arial" w:cs="Arial"/>
          <w:b/>
          <w:i/>
          <w:color w:val="000000"/>
          <w:lang w:val="es-ES" w:eastAsia="ar-SA"/>
        </w:rPr>
        <w:t>BECAS PARA PROGRAMAS Y PROYECTOS DE EXTENSIÓN UNIVERSITARIA</w:t>
      </w:r>
    </w:p>
    <w:p w:rsidR="00A66254" w:rsidRPr="00A66254" w:rsidRDefault="00A66254" w:rsidP="00A66254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val="es-ES" w:eastAsia="ar-SA"/>
        </w:rPr>
      </w:pPr>
    </w:p>
    <w:p w:rsidR="00A66254" w:rsidRPr="00A66254" w:rsidRDefault="00A66254" w:rsidP="0047007D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color w:val="000000"/>
          <w:lang w:val="es-ES" w:eastAsia="ar-SA"/>
        </w:rPr>
      </w:pPr>
      <w:r w:rsidRPr="00A66254">
        <w:rPr>
          <w:rFonts w:ascii="Arial" w:eastAsia="Times New Roman" w:hAnsi="Arial" w:cs="Arial"/>
          <w:b/>
          <w:color w:val="000000"/>
          <w:lang w:val="es-ES" w:eastAsia="ar-SA"/>
        </w:rPr>
        <w:t>Currículum Vitae del/de la Postulante</w:t>
      </w:r>
    </w:p>
    <w:p w:rsidR="00A66254" w:rsidRPr="00A66254" w:rsidRDefault="00A66254" w:rsidP="00A66254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val="es-ES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A66254" w:rsidRPr="00A66254" w:rsidTr="009378E1">
        <w:trPr>
          <w:cantSplit/>
          <w:trHeight w:val="1531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254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  <w:t>1.- DATOS PERSONALES:</w:t>
            </w:r>
          </w:p>
          <w:p w:rsidR="0047007D" w:rsidRPr="00A66254" w:rsidRDefault="0047007D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Apellido y Nombre: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Domicilio: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Documento (tipo y N°):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Teléfono: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Correo electrónico:</w:t>
            </w:r>
          </w:p>
        </w:tc>
      </w:tr>
    </w:tbl>
    <w:p w:rsidR="00A66254" w:rsidRPr="00A66254" w:rsidRDefault="00A66254" w:rsidP="00A662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s-ES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A66254" w:rsidRPr="00A66254" w:rsidTr="009378E1">
        <w:trPr>
          <w:cantSplit/>
          <w:trHeight w:val="112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254" w:rsidRDefault="00A66254" w:rsidP="00A6625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Times New Roman" w:hAnsi="Arial" w:cs="Times New Roman"/>
                <w:lang w:val="es-ES" w:eastAsia="ar-SA"/>
              </w:rPr>
            </w:pPr>
            <w:r w:rsidRPr="00A66254">
              <w:rPr>
                <w:rFonts w:ascii="Arial" w:eastAsia="Times New Roman" w:hAnsi="Arial" w:cs="Times New Roman"/>
                <w:b/>
                <w:lang w:val="es-ES" w:eastAsia="ar-SA"/>
              </w:rPr>
              <w:t>2.- FORMACIÓN</w:t>
            </w:r>
            <w:r w:rsidRPr="00A66254">
              <w:rPr>
                <w:rFonts w:ascii="Arial" w:eastAsia="Times New Roman" w:hAnsi="Arial" w:cs="Times New Roman"/>
                <w:lang w:val="es-ES" w:eastAsia="ar-SA"/>
              </w:rPr>
              <w:t xml:space="preserve">: </w:t>
            </w:r>
          </w:p>
          <w:p w:rsidR="0047007D" w:rsidRPr="00A66254" w:rsidRDefault="0047007D" w:rsidP="00A6625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Times New Roman" w:hAnsi="Arial" w:cs="Times New Roman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Times New Roman"/>
                <w:bCs/>
                <w:lang w:val="es-ES" w:eastAsia="ar-SA"/>
              </w:rPr>
              <w:t>Carrera en curso:</w:t>
            </w:r>
          </w:p>
          <w:p w:rsidR="00A66254" w:rsidRPr="00A66254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Times New Roman"/>
                <w:bCs/>
                <w:lang w:val="es-ES" w:eastAsia="ar-SA"/>
              </w:rPr>
              <w:t>Cantidad de materias aprobadas: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Titulo/s de grado y/o pregrado: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Otra formación específica: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ar-SA"/>
              </w:rPr>
            </w:pPr>
          </w:p>
        </w:tc>
      </w:tr>
    </w:tbl>
    <w:p w:rsidR="00A66254" w:rsidRPr="00A66254" w:rsidRDefault="00A66254" w:rsidP="00A662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s-ES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A66254" w:rsidRPr="00A66254" w:rsidTr="009378E1">
        <w:trPr>
          <w:cantSplit/>
          <w:trHeight w:val="1310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254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  <w:t xml:space="preserve">3- ANTECEDENTES DE EXTENSIÓN </w:t>
            </w:r>
          </w:p>
          <w:p w:rsidR="0047007D" w:rsidRPr="00A66254" w:rsidRDefault="0047007D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>3.1.- Actividades en IUESS (Indicar IUESS y pequeña descripción de actividades)</w:t>
            </w:r>
          </w:p>
          <w:p w:rsidR="00A66254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 xml:space="preserve">3.2.- en Proyectos de Extensión (indicar nombre del proyecto, resolución, período de ejecución, breve </w:t>
            </w:r>
            <w:r w:rsidRPr="00A66254">
              <w:rPr>
                <w:rFonts w:ascii="Arial" w:eastAsia="Times New Roman" w:hAnsi="Arial" w:cs="Arial"/>
                <w:lang w:val="es-ES" w:eastAsia="ar-SA"/>
              </w:rPr>
              <w:t>descripción de las actividades desarrolladas por el/la becario/</w:t>
            </w:r>
            <w:proofErr w:type="spellStart"/>
            <w:r w:rsidRPr="00A66254">
              <w:rPr>
                <w:rFonts w:ascii="Arial" w:eastAsia="Times New Roman" w:hAnsi="Arial" w:cs="Arial"/>
                <w:lang w:val="es-ES" w:eastAsia="ar-SA"/>
              </w:rPr>
              <w:t>a</w:t>
            </w:r>
            <w:proofErr w:type="spellEnd"/>
            <w:r w:rsidRPr="00A66254">
              <w:rPr>
                <w:rFonts w:ascii="Arial" w:eastAsia="Times New Roman" w:hAnsi="Arial" w:cs="Arial"/>
                <w:lang w:val="es-ES" w:eastAsia="ar-SA"/>
              </w:rPr>
              <w:t xml:space="preserve"> en el proyecto</w:t>
            </w: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>).</w:t>
            </w:r>
          </w:p>
          <w:p w:rsidR="0047007D" w:rsidRPr="00A66254" w:rsidRDefault="0047007D" w:rsidP="0047007D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>3.3.- Otras Actividades de Extensión (que considere pertinentes).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ar-SA"/>
              </w:rPr>
            </w:pPr>
          </w:p>
        </w:tc>
      </w:tr>
    </w:tbl>
    <w:p w:rsidR="00A66254" w:rsidRPr="00A66254" w:rsidRDefault="00A66254" w:rsidP="00A662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es-ES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A66254" w:rsidRPr="00A66254" w:rsidTr="009378E1">
        <w:trPr>
          <w:cantSplit/>
          <w:trHeight w:val="57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254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  <w:t xml:space="preserve">4.- OTROS ANTECEDENTES </w:t>
            </w:r>
            <w:r w:rsidRPr="00A66254">
              <w:rPr>
                <w:rFonts w:ascii="Arial" w:eastAsia="Times New Roman" w:hAnsi="Arial" w:cs="Arial"/>
                <w:bCs/>
                <w:color w:val="000000"/>
                <w:lang w:val="es-ES" w:eastAsia="ar-SA"/>
              </w:rPr>
              <w:t>(que sean pertinentes; pueden ser antecedentes laborales o de trabajo comunitario).</w:t>
            </w:r>
          </w:p>
          <w:p w:rsidR="0047007D" w:rsidRPr="00A66254" w:rsidRDefault="0047007D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ar-SA"/>
              </w:rPr>
            </w:pPr>
          </w:p>
        </w:tc>
      </w:tr>
    </w:tbl>
    <w:p w:rsidR="00A66254" w:rsidRPr="00A66254" w:rsidRDefault="00A66254" w:rsidP="00A662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es-ES" w:eastAsia="ar-SA"/>
        </w:rPr>
      </w:pPr>
    </w:p>
    <w:p w:rsidR="00A66254" w:rsidRPr="00A66254" w:rsidRDefault="00A66254" w:rsidP="00A6625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ar-SA"/>
        </w:rPr>
      </w:pPr>
      <w:r w:rsidRPr="00A66254">
        <w:rPr>
          <w:rFonts w:ascii="Arial" w:eastAsia="Times New Roman" w:hAnsi="Arial" w:cs="Arial"/>
          <w:color w:val="000000"/>
          <w:lang w:val="es-ES" w:eastAsia="ar-SA"/>
        </w:rPr>
        <w:t>El presente anexo tiene el carácter de declaración jurada y hace responsable a su firmante por las inexactitudes o falsedades que pudiere contener.</w:t>
      </w:r>
    </w:p>
    <w:p w:rsidR="00A66254" w:rsidRDefault="00A66254" w:rsidP="00A6625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ar-SA"/>
        </w:rPr>
      </w:pPr>
      <w:r w:rsidRPr="00A66254">
        <w:rPr>
          <w:rFonts w:ascii="Arial" w:eastAsia="Times New Roman" w:hAnsi="Arial" w:cs="Arial"/>
          <w:color w:val="000000"/>
          <w:lang w:val="es-ES" w:eastAsia="ar-SA"/>
        </w:rPr>
        <w:t xml:space="preserve">Declaro bajo juramento que los datos consignados son exactos y manifiesto conocer y aceptar las disposiciones del Reglamento de Becas para Incubación Universitaria en Economía Social y </w:t>
      </w:r>
      <w:proofErr w:type="gramStart"/>
      <w:r w:rsidRPr="00A66254">
        <w:rPr>
          <w:rFonts w:ascii="Arial" w:eastAsia="Times New Roman" w:hAnsi="Arial" w:cs="Arial"/>
          <w:color w:val="000000"/>
          <w:lang w:val="es-ES" w:eastAsia="ar-SA"/>
        </w:rPr>
        <w:t>Solidaria(</w:t>
      </w:r>
      <w:proofErr w:type="gramEnd"/>
      <w:r w:rsidRPr="00A66254">
        <w:rPr>
          <w:rFonts w:ascii="Arial" w:eastAsia="Times New Roman" w:hAnsi="Arial" w:cs="Arial"/>
          <w:color w:val="000000"/>
          <w:lang w:val="es-ES" w:eastAsia="ar-SA"/>
        </w:rPr>
        <w:t>Res. (CS) N° 605/18) y de la Convocatoria respectiva.</w:t>
      </w:r>
    </w:p>
    <w:p w:rsidR="00A66254" w:rsidRDefault="00A66254" w:rsidP="00A6625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ar-SA"/>
        </w:rPr>
      </w:pPr>
    </w:p>
    <w:p w:rsidR="00A66254" w:rsidRPr="00A66254" w:rsidRDefault="00A66254" w:rsidP="00A6625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ar-SA"/>
        </w:rPr>
      </w:pPr>
    </w:p>
    <w:p w:rsidR="00A66254" w:rsidRDefault="00A66254" w:rsidP="00A66254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ar-SA"/>
        </w:rPr>
      </w:pPr>
    </w:p>
    <w:p w:rsidR="0047007D" w:rsidRDefault="0047007D" w:rsidP="00A66254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ar-SA"/>
        </w:rPr>
      </w:pPr>
    </w:p>
    <w:p w:rsidR="0047007D" w:rsidRPr="00A66254" w:rsidRDefault="0047007D" w:rsidP="00A66254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ar-SA"/>
        </w:rPr>
      </w:pPr>
    </w:p>
    <w:p w:rsidR="00A66254" w:rsidRDefault="00A66254" w:rsidP="00A66254">
      <w:pPr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color w:val="000000"/>
          <w:lang w:val="es-ES" w:eastAsia="ar-SA"/>
        </w:rPr>
      </w:pPr>
      <w:r w:rsidRPr="00A66254">
        <w:rPr>
          <w:rFonts w:ascii="Arial" w:eastAsia="Times New Roman" w:hAnsi="Arial" w:cs="Arial"/>
          <w:b/>
          <w:color w:val="000000"/>
          <w:lang w:val="es-ES" w:eastAsia="ar-SA"/>
        </w:rPr>
        <w:t>Firma y aclaración</w:t>
      </w:r>
    </w:p>
    <w:p w:rsidR="00A66254" w:rsidRDefault="00A66254" w:rsidP="00A66254">
      <w:pPr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color w:val="000000"/>
          <w:lang w:val="es-ES" w:eastAsia="ar-SA"/>
        </w:rPr>
      </w:pPr>
    </w:p>
    <w:p w:rsidR="00A66254" w:rsidRDefault="00A66254" w:rsidP="00A66254">
      <w:pPr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color w:val="000000"/>
          <w:lang w:val="es-ES" w:eastAsia="ar-SA"/>
        </w:rPr>
      </w:pPr>
    </w:p>
    <w:p w:rsidR="00A66254" w:rsidRDefault="00A66254" w:rsidP="00A66254">
      <w:pPr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color w:val="000000"/>
          <w:lang w:val="es-ES" w:eastAsia="ar-SA"/>
        </w:rPr>
      </w:pPr>
    </w:p>
    <w:p w:rsidR="00A66254" w:rsidRDefault="00A66254" w:rsidP="00A66254">
      <w:pPr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color w:val="000000"/>
          <w:lang w:val="es-ES" w:eastAsia="ar-SA"/>
        </w:rPr>
      </w:pPr>
    </w:p>
    <w:p w:rsidR="0047007D" w:rsidRDefault="0047007D" w:rsidP="00A66254">
      <w:pPr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color w:val="000000"/>
          <w:lang w:val="es-ES" w:eastAsia="ar-SA"/>
        </w:rPr>
      </w:pPr>
    </w:p>
    <w:p w:rsidR="00A66254" w:rsidRPr="00A66254" w:rsidRDefault="00A66254" w:rsidP="00A66254">
      <w:pPr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color w:val="000000"/>
          <w:lang w:val="es-ES" w:eastAsia="ar-SA"/>
        </w:rPr>
      </w:pPr>
      <w:bookmarkStart w:id="0" w:name="_GoBack"/>
      <w:bookmarkEnd w:id="0"/>
    </w:p>
    <w:p w:rsidR="00A66254" w:rsidRPr="00A66254" w:rsidRDefault="00A66254" w:rsidP="00A66254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ar-SA"/>
        </w:rPr>
      </w:pPr>
    </w:p>
    <w:p w:rsidR="00A66254" w:rsidRPr="00A66254" w:rsidRDefault="00A66254" w:rsidP="00A66254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color w:val="000000"/>
          <w:lang w:val="es-ES" w:eastAsia="ar-SA"/>
        </w:rPr>
      </w:pPr>
      <w:r w:rsidRPr="00A66254">
        <w:rPr>
          <w:rFonts w:ascii="Arial" w:eastAsia="Times New Roman" w:hAnsi="Arial" w:cs="Arial"/>
          <w:b/>
          <w:color w:val="000000"/>
          <w:lang w:val="es-ES" w:eastAsia="ar-SA"/>
        </w:rPr>
        <w:t>Currículum Vitae del/ de la Director/a</w:t>
      </w:r>
    </w:p>
    <w:p w:rsidR="00A66254" w:rsidRPr="00A66254" w:rsidRDefault="00A66254" w:rsidP="00A66254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color w:val="000000"/>
          <w:lang w:val="es-ES" w:eastAsia="ar-SA"/>
        </w:rPr>
      </w:pPr>
    </w:p>
    <w:p w:rsidR="00A66254" w:rsidRPr="00A66254" w:rsidRDefault="00A66254" w:rsidP="00A66254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A66254" w:rsidRPr="00A66254" w:rsidTr="009378E1">
        <w:trPr>
          <w:cantSplit/>
          <w:trHeight w:val="1685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7D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  <w:t>1.- DATOS PERSONALES:</w:t>
            </w:r>
          </w:p>
          <w:p w:rsidR="0047007D" w:rsidRPr="00A66254" w:rsidRDefault="0047007D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Apellido y Nombre: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Domicilio: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Documento (tipo y N°):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Teléfono: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Correo electrónico:</w:t>
            </w:r>
          </w:p>
        </w:tc>
      </w:tr>
    </w:tbl>
    <w:p w:rsidR="00A66254" w:rsidRPr="00A66254" w:rsidRDefault="00A66254" w:rsidP="00A662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es-ES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A66254" w:rsidRPr="00A66254" w:rsidTr="009378E1">
        <w:trPr>
          <w:cantSplit/>
          <w:trHeight w:val="1125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254" w:rsidRDefault="00A66254" w:rsidP="00A6625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Times New Roman" w:hAnsi="Arial" w:cs="Times New Roman"/>
                <w:lang w:val="es-ES" w:eastAsia="ar-SA"/>
              </w:rPr>
            </w:pPr>
            <w:r w:rsidRPr="00A66254">
              <w:rPr>
                <w:rFonts w:ascii="Arial" w:eastAsia="Times New Roman" w:hAnsi="Arial" w:cs="Times New Roman"/>
                <w:b/>
                <w:lang w:val="es-ES" w:eastAsia="ar-SA"/>
              </w:rPr>
              <w:t>2.- FORMACIÓN</w:t>
            </w:r>
            <w:r w:rsidRPr="00A66254">
              <w:rPr>
                <w:rFonts w:ascii="Arial" w:eastAsia="Times New Roman" w:hAnsi="Arial" w:cs="Times New Roman"/>
                <w:lang w:val="es-ES" w:eastAsia="ar-SA"/>
              </w:rPr>
              <w:t xml:space="preserve">: </w:t>
            </w:r>
          </w:p>
          <w:p w:rsidR="0047007D" w:rsidRPr="00A66254" w:rsidRDefault="0047007D" w:rsidP="0047007D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0"/>
              <w:rPr>
                <w:rFonts w:ascii="Arial" w:eastAsia="Times New Roman" w:hAnsi="Arial" w:cs="Times New Roman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Titulo/s de grado: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Titulo/s de posgrado: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lang w:val="es-ES" w:eastAsia="ar-SA"/>
              </w:rPr>
              <w:t>Otra formación específica:</w:t>
            </w:r>
          </w:p>
        </w:tc>
      </w:tr>
    </w:tbl>
    <w:p w:rsidR="00A66254" w:rsidRPr="00A66254" w:rsidRDefault="00A66254" w:rsidP="00A662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s-ES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A66254" w:rsidRPr="00A66254" w:rsidTr="009378E1">
        <w:trPr>
          <w:cantSplit/>
          <w:trHeight w:val="906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7D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  <w:t>3.- ANTECEDENTES DOCENTES</w:t>
            </w:r>
          </w:p>
          <w:p w:rsidR="0047007D" w:rsidRPr="00A66254" w:rsidRDefault="0047007D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 xml:space="preserve">3.1.- Docencia de Grado 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color w:val="000000"/>
                <w:lang w:val="es-ES" w:eastAsia="ar-SA"/>
              </w:rPr>
              <w:t>Categoría. Materia/ área. Carácter. Dedicación:</w:t>
            </w:r>
          </w:p>
        </w:tc>
      </w:tr>
    </w:tbl>
    <w:p w:rsidR="00A66254" w:rsidRPr="00A66254" w:rsidRDefault="00A66254" w:rsidP="00A66254">
      <w:pPr>
        <w:suppressAutoHyphens/>
        <w:spacing w:after="120" w:line="240" w:lineRule="auto"/>
        <w:rPr>
          <w:rFonts w:ascii="Arial" w:eastAsia="Times New Roman" w:hAnsi="Arial" w:cs="Arial"/>
          <w:b/>
          <w:lang w:val="es-ES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A66254" w:rsidRPr="00A66254" w:rsidTr="009378E1">
        <w:trPr>
          <w:cantSplit/>
          <w:trHeight w:val="1293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7D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  <w:t xml:space="preserve">4- ANTECEDENTES DE EXTENSIÓN </w:t>
            </w:r>
          </w:p>
          <w:p w:rsidR="0047007D" w:rsidRPr="00A66254" w:rsidRDefault="0047007D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>4.1.- Actividades de IUESS a la que pertenece (breve descripción)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 xml:space="preserve">4.2.- Actividades en Proyectos de Extensión UNQ (indicar nombre del proyecto, resolución, período de ejecución, breve </w:t>
            </w:r>
            <w:r w:rsidRPr="00A66254">
              <w:rPr>
                <w:rFonts w:ascii="Arial" w:eastAsia="Times New Roman" w:hAnsi="Arial" w:cs="Arial"/>
                <w:lang w:val="es-ES" w:eastAsia="ar-SA"/>
              </w:rPr>
              <w:t>descripción de las actividades desarrolladas en el proyecto</w:t>
            </w: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>)</w:t>
            </w:r>
          </w:p>
          <w:p w:rsidR="00A66254" w:rsidRPr="00A66254" w:rsidRDefault="00A66254" w:rsidP="00A6625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>4.3- Otras Actividades de Extensión. Publicaciones (incluye presentaciones en temáticas pertinentes a Jornadas y Congresos).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 xml:space="preserve">4.4.- Otras Actividades de Extensión. Cursos, talleres, seminarios  dictados </w:t>
            </w:r>
            <w:r w:rsidRPr="00A66254">
              <w:rPr>
                <w:rFonts w:ascii="Arial" w:eastAsia="Times New Roman" w:hAnsi="Arial" w:cs="Arial"/>
                <w:bCs/>
                <w:color w:val="000000"/>
                <w:lang w:val="es-ES" w:eastAsia="ar-SA"/>
              </w:rPr>
              <w:t>(indicar n</w:t>
            </w: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>ombre del curso, acto administrativo, cantidad de horas, año, destinatarios, evaluación, institución acreditante).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 xml:space="preserve">4.5.- Otras Actividades de Extensión. </w:t>
            </w:r>
            <w:r w:rsidRPr="00A66254">
              <w:rPr>
                <w:rFonts w:ascii="Arial" w:eastAsia="Times New Roman" w:hAnsi="Arial" w:cs="Arial"/>
                <w:bCs/>
                <w:color w:val="000000"/>
                <w:lang w:val="es-ES" w:eastAsia="ar-SA"/>
              </w:rPr>
              <w:t xml:space="preserve">Formación de RRHH </w:t>
            </w:r>
            <w:r w:rsidRPr="00A66254">
              <w:rPr>
                <w:rFonts w:ascii="Arial" w:eastAsia="Times New Roman" w:hAnsi="Arial" w:cs="Arial"/>
                <w:color w:val="000000"/>
                <w:lang w:val="es-ES" w:eastAsia="ar-SA"/>
              </w:rPr>
              <w:t>(indicar dirección y/o codirección de becarios/as de Extensión UNQ. Pueden incluirse becarios/as dirigidos en el marco de las becas de docencia y extensión otorgadas por los Departamentos de Ciencias Sociales y Economía y Administración).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color w:val="000000"/>
                <w:lang w:val="es-ES" w:eastAsia="ar-SA"/>
              </w:rPr>
              <w:t>4.6.- Otras Actividades de Extensión. Gestión académica en Extensión</w:t>
            </w: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ar-SA"/>
              </w:rPr>
            </w:pPr>
          </w:p>
        </w:tc>
      </w:tr>
    </w:tbl>
    <w:p w:rsidR="00A66254" w:rsidRPr="00A66254" w:rsidRDefault="00A66254" w:rsidP="00A662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es-ES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A66254" w:rsidRPr="00A66254" w:rsidTr="009378E1">
        <w:trPr>
          <w:cantSplit/>
          <w:trHeight w:val="1400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7D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  <w:t xml:space="preserve">5.- ANTECEDENTES DE INVESTIGACIÓN CIENTÍFICA O ARTÍSTICA O DESARROLLO TECNOLÓGICO ACREDITADO </w:t>
            </w:r>
          </w:p>
          <w:p w:rsidR="0047007D" w:rsidRPr="00A66254" w:rsidRDefault="0047007D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Cs/>
                <w:color w:val="000000"/>
                <w:lang w:val="es-ES" w:eastAsia="ar-SA"/>
              </w:rPr>
              <w:t>5.1.-</w:t>
            </w:r>
            <w:r w:rsidRPr="00A66254">
              <w:rPr>
                <w:rFonts w:ascii="Arial" w:eastAsia="Times New Roman" w:hAnsi="Arial" w:cs="Arial"/>
                <w:lang w:val="es-ES" w:eastAsia="ar-SA"/>
              </w:rPr>
              <w:t>Breve resumen de proyectos de investigación, dando razón de la relevancia del tema en vinculación a la beca solicitada.</w:t>
            </w:r>
          </w:p>
        </w:tc>
      </w:tr>
    </w:tbl>
    <w:p w:rsidR="00A66254" w:rsidRPr="00A66254" w:rsidRDefault="00A66254" w:rsidP="00A662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es-ES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0"/>
      </w:tblGrid>
      <w:tr w:rsidR="00A66254" w:rsidRPr="00A66254" w:rsidTr="009378E1">
        <w:trPr>
          <w:cantSplit/>
          <w:trHeight w:val="1110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254" w:rsidRPr="00A66254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ar-SA"/>
              </w:rPr>
            </w:pPr>
            <w:r w:rsidRPr="00A66254">
              <w:rPr>
                <w:rFonts w:ascii="Arial" w:eastAsia="Times New Roman" w:hAnsi="Arial" w:cs="Arial"/>
                <w:b/>
                <w:color w:val="000000"/>
                <w:lang w:val="es-ES" w:eastAsia="ar-SA"/>
              </w:rPr>
              <w:t xml:space="preserve">6.- OTROS ANTECEDENTES </w:t>
            </w:r>
            <w:r w:rsidRPr="00A66254">
              <w:rPr>
                <w:rFonts w:ascii="Arial" w:eastAsia="Times New Roman" w:hAnsi="Arial" w:cs="Arial"/>
                <w:b/>
                <w:bCs/>
                <w:color w:val="000000"/>
                <w:lang w:val="es-ES" w:eastAsia="ar-SA"/>
              </w:rPr>
              <w:t>(que resulten pertinentes)</w:t>
            </w:r>
          </w:p>
          <w:p w:rsidR="00A66254" w:rsidRPr="00A66254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val="es-ES" w:eastAsia="ar-SA"/>
              </w:rPr>
            </w:pPr>
          </w:p>
          <w:p w:rsidR="00A66254" w:rsidRPr="00A66254" w:rsidRDefault="00A66254" w:rsidP="00A6625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val="es-ES" w:eastAsia="ar-SA"/>
              </w:rPr>
            </w:pPr>
          </w:p>
        </w:tc>
      </w:tr>
    </w:tbl>
    <w:p w:rsidR="00A66254" w:rsidRPr="00A66254" w:rsidRDefault="00A66254" w:rsidP="00A662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es-ES" w:eastAsia="ar-SA"/>
        </w:rPr>
      </w:pPr>
    </w:p>
    <w:p w:rsidR="00A66254" w:rsidRPr="00A66254" w:rsidRDefault="00A66254" w:rsidP="00A6625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ar-SA"/>
        </w:rPr>
      </w:pPr>
      <w:r w:rsidRPr="00A66254">
        <w:rPr>
          <w:rFonts w:ascii="Arial" w:eastAsia="Times New Roman" w:hAnsi="Arial" w:cs="Arial"/>
          <w:color w:val="000000"/>
          <w:lang w:val="es-ES" w:eastAsia="ar-SA"/>
        </w:rPr>
        <w:t>El presente anexo tiene el carácter de declaración jurada y hace responsable a su firmante por las inexactitudes o falsedades que pudiere contener.</w:t>
      </w:r>
    </w:p>
    <w:p w:rsidR="00A66254" w:rsidRPr="00A66254" w:rsidRDefault="00A66254" w:rsidP="00A6625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ar-SA"/>
        </w:rPr>
      </w:pPr>
      <w:r w:rsidRPr="00A66254">
        <w:rPr>
          <w:rFonts w:ascii="Arial" w:eastAsia="Times New Roman" w:hAnsi="Arial" w:cs="Arial"/>
          <w:color w:val="000000"/>
          <w:lang w:val="es-ES" w:eastAsia="ar-SA"/>
        </w:rPr>
        <w:t xml:space="preserve">Declaro bajo juramento que los datos consignados son exactos y manifiesto conocer y aceptar las disposiciones del Reglamento de Becas para Incubación Universitaria en Economía Social y Solidaria (Res. (CS) N° 605/18) y de la Convocatoria respectiva. </w:t>
      </w:r>
    </w:p>
    <w:p w:rsidR="00A66254" w:rsidRPr="00A66254" w:rsidRDefault="00A66254" w:rsidP="00A662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s-ES" w:eastAsia="ar-SA"/>
        </w:rPr>
      </w:pPr>
    </w:p>
    <w:p w:rsidR="00A66254" w:rsidRPr="00A66254" w:rsidRDefault="00A66254" w:rsidP="00A66254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ar-SA"/>
        </w:rPr>
      </w:pPr>
    </w:p>
    <w:p w:rsidR="00A66254" w:rsidRPr="00A66254" w:rsidRDefault="00A66254" w:rsidP="00A66254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ar-SA"/>
        </w:rPr>
      </w:pPr>
    </w:p>
    <w:p w:rsidR="00A66254" w:rsidRPr="00A66254" w:rsidRDefault="00A66254" w:rsidP="00A66254">
      <w:pPr>
        <w:suppressAutoHyphens/>
        <w:spacing w:after="0" w:line="240" w:lineRule="auto"/>
        <w:rPr>
          <w:rFonts w:ascii="Arial" w:eastAsia="Times New Roman" w:hAnsi="Arial" w:cs="Arial"/>
          <w:b/>
          <w:lang w:val="es-ES" w:eastAsia="ar-SA"/>
        </w:rPr>
      </w:pPr>
    </w:p>
    <w:p w:rsidR="00A66254" w:rsidRPr="00A66254" w:rsidRDefault="00A66254" w:rsidP="00A66254">
      <w:pPr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color w:val="000000"/>
          <w:lang w:val="es-ES" w:eastAsia="ar-SA"/>
        </w:rPr>
      </w:pPr>
      <w:r w:rsidRPr="00A66254">
        <w:rPr>
          <w:rFonts w:ascii="Arial" w:eastAsia="Times New Roman" w:hAnsi="Arial" w:cs="Arial"/>
          <w:b/>
          <w:color w:val="000000"/>
          <w:lang w:val="es-ES" w:eastAsia="ar-SA"/>
        </w:rPr>
        <w:t>Firma y aclaración</w:t>
      </w:r>
    </w:p>
    <w:p w:rsidR="00A66254" w:rsidRPr="00A66254" w:rsidRDefault="00A66254" w:rsidP="00A66254">
      <w:pPr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color w:val="000000"/>
          <w:lang w:val="es-ES" w:eastAsia="ar-SA"/>
        </w:rPr>
      </w:pPr>
    </w:p>
    <w:p w:rsidR="00977250" w:rsidRDefault="00977250"/>
    <w:sectPr w:rsidR="00977250" w:rsidSect="008B6D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254"/>
    <w:rsid w:val="0047007D"/>
    <w:rsid w:val="008B6DBB"/>
    <w:rsid w:val="00977250"/>
    <w:rsid w:val="00A6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2019-07-26T17:09:00Z</dcterms:created>
  <dcterms:modified xsi:type="dcterms:W3CDTF">2019-07-26T17:09:00Z</dcterms:modified>
</cp:coreProperties>
</file>