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8D5383" w:rsidRPr="008D5383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337E22">
        <w:rPr>
          <w:b/>
          <w:sz w:val="24"/>
        </w:rPr>
        <w:t xml:space="preserve"> </w:t>
      </w:r>
      <w:r w:rsidR="00A35DA7">
        <w:rPr>
          <w:b/>
          <w:sz w:val="24"/>
        </w:rPr>
        <w:t>4</w:t>
      </w:r>
    </w:p>
    <w:p w:rsidR="00C76688" w:rsidRPr="00C76688" w:rsidRDefault="00DB4906" w:rsidP="00C76688">
      <w:pPr>
        <w:spacing w:line="360" w:lineRule="auto"/>
        <w:rPr>
          <w:b/>
          <w:sz w:val="22"/>
          <w:szCs w:val="22"/>
        </w:rPr>
      </w:pPr>
      <w:r w:rsidRPr="00DB4906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35DA7">
        <w:rPr>
          <w:b/>
        </w:rPr>
        <w:t>4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A35DA7" w:rsidRPr="00A35DA7">
        <w:t>GESTIÓN, LEGISLACIÓN Y ORGANIZACIÓN</w:t>
      </w:r>
    </w:p>
    <w:p w:rsidR="008B0C1F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A35DA7" w:rsidRPr="00A35DA7">
        <w:t>ASPECTOS LEGALES EN LA INGENIERÍA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A35DA7" w:rsidRPr="00A35DA7">
        <w:t>ADJUNTO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337E22" w:rsidRPr="00337E22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A35DA7" w:rsidRPr="00A35DA7">
        <w:t>DOCENCIA Y DESARROLLO PROFESIONAL</w:t>
      </w:r>
    </w:p>
    <w:p w:rsidR="00337E22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337E22" w:rsidRPr="00337E22">
        <w:t>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721A5C" w:rsidRPr="00721A5C">
        <w:t>PRESENCIAL</w:t>
      </w:r>
    </w:p>
    <w:p w:rsidR="006803D6" w:rsidRDefault="00DB4906" w:rsidP="002A6907">
      <w:pPr>
        <w:pStyle w:val="Ttulo2"/>
        <w:spacing w:line="276" w:lineRule="auto"/>
      </w:pPr>
      <w:r w:rsidRPr="00DB4906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DB4906">
      <w:pPr>
        <w:spacing w:line="360" w:lineRule="auto"/>
        <w:jc w:val="both"/>
      </w:pPr>
      <w:r w:rsidRPr="00DB4906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DB4906">
      <w:pPr>
        <w:spacing w:line="360" w:lineRule="auto"/>
        <w:jc w:val="both"/>
      </w:pPr>
      <w:r w:rsidRPr="00DB4906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DB4906" w:rsidP="00496AA3">
      <w:pPr>
        <w:spacing w:line="360" w:lineRule="auto"/>
        <w:jc w:val="both"/>
        <w:rPr>
          <w:b/>
        </w:rPr>
      </w:pPr>
      <w:r w:rsidRPr="00DB4906">
        <w:rPr>
          <w:b/>
          <w:noProof/>
        </w:rPr>
        <w:lastRenderedPageBreak/>
        <w:pict>
          <v:rect id="_x0000_s1039" style="position:absolute;left:0;text-align:left;margin-left:-17.05pt;margin-top:8.4pt;width:468pt;height:661.7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40284A" w:rsidRPr="0040284A" w:rsidRDefault="0040284A" w:rsidP="0040284A">
      <w:pPr>
        <w:pStyle w:val="Prrafodelista"/>
        <w:numPr>
          <w:ilvl w:val="0"/>
          <w:numId w:val="25"/>
        </w:numPr>
        <w:spacing w:line="276" w:lineRule="auto"/>
        <w:jc w:val="both"/>
        <w:rPr>
          <w:b/>
        </w:rPr>
      </w:pPr>
      <w:r w:rsidRPr="0040284A">
        <w:rPr>
          <w:b/>
        </w:rPr>
        <w:t>TÍTULO UNIVERSITARIO DE CARRERA DE GRADO MAYOR O IGUAL A CUATRO AÑOS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40284A" w:rsidRDefault="0040284A" w:rsidP="005631D1">
      <w:pPr>
        <w:pStyle w:val="Prrafodelista"/>
        <w:spacing w:line="276" w:lineRule="auto"/>
        <w:rPr>
          <w:b/>
        </w:rPr>
      </w:pPr>
    </w:p>
    <w:p w:rsidR="0040284A" w:rsidRPr="0040284A" w:rsidRDefault="0040284A" w:rsidP="0040284A">
      <w:pPr>
        <w:pStyle w:val="Prrafodelista"/>
        <w:numPr>
          <w:ilvl w:val="0"/>
          <w:numId w:val="25"/>
        </w:numPr>
        <w:spacing w:line="276" w:lineRule="auto"/>
        <w:jc w:val="both"/>
        <w:rPr>
          <w:b/>
        </w:rPr>
      </w:pPr>
      <w:r w:rsidRPr="0040284A">
        <w:rPr>
          <w:b/>
        </w:rPr>
        <w:t>CURSOS DE POSGRADO APROBADOS.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40284A" w:rsidRDefault="0040284A" w:rsidP="0040284A">
      <w:pPr>
        <w:pStyle w:val="Prrafodelista"/>
        <w:numPr>
          <w:ilvl w:val="0"/>
          <w:numId w:val="25"/>
        </w:numPr>
        <w:spacing w:line="360" w:lineRule="auto"/>
        <w:jc w:val="both"/>
        <w:rPr>
          <w:b/>
        </w:rPr>
      </w:pPr>
      <w:r w:rsidRPr="0040284A">
        <w:rPr>
          <w:b/>
          <w:lang w:val="es-AR"/>
        </w:rPr>
        <w:t>AL MENOS TRES AÑOS DE EXPERIENCIA DOCENTE UNIVERSITARIA.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40284A" w:rsidRDefault="0040284A" w:rsidP="0040284A">
      <w:pPr>
        <w:pStyle w:val="Prrafodelista"/>
        <w:numPr>
          <w:ilvl w:val="0"/>
          <w:numId w:val="25"/>
        </w:numPr>
        <w:spacing w:line="360" w:lineRule="auto"/>
        <w:jc w:val="both"/>
        <w:rPr>
          <w:b/>
        </w:rPr>
      </w:pPr>
      <w:r w:rsidRPr="0040284A">
        <w:rPr>
          <w:b/>
        </w:rPr>
        <w:t>AL MENOS SEIS AÑOS DE INSERCIÓN EN EL CAMPO PROFESIONAL ESPECÍFICO.</w:t>
      </w:r>
    </w:p>
    <w:p w:rsidR="0040284A" w:rsidRPr="00267889" w:rsidRDefault="0040284A" w:rsidP="0040284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0284A" w:rsidRPr="00267889" w:rsidRDefault="0040284A" w:rsidP="0040284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0284A" w:rsidRPr="00267889" w:rsidRDefault="0040284A" w:rsidP="0040284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0284A" w:rsidRPr="00267889" w:rsidRDefault="0040284A" w:rsidP="0040284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0284A" w:rsidRPr="0007799A" w:rsidRDefault="0040284A" w:rsidP="0040284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40284A" w:rsidRPr="0040284A" w:rsidRDefault="0040284A" w:rsidP="0040284A">
      <w:pPr>
        <w:pStyle w:val="Prrafodelista"/>
        <w:numPr>
          <w:ilvl w:val="0"/>
          <w:numId w:val="25"/>
        </w:numPr>
        <w:spacing w:line="360" w:lineRule="auto"/>
        <w:jc w:val="both"/>
        <w:rPr>
          <w:b/>
        </w:rPr>
      </w:pPr>
      <w:r w:rsidRPr="0040284A">
        <w:rPr>
          <w:b/>
        </w:rPr>
        <w:t>PARTICIPACIÓN EN ACTIVIDADES DE TRANSFERENCIA, DESARROLLO, SERVICIOS O DIFUSIÓN EN EL CAMPO PROFESIONAL ESPECÍFICO.</w:t>
      </w:r>
    </w:p>
    <w:p w:rsidR="0040284A" w:rsidRPr="00267889" w:rsidRDefault="0040284A" w:rsidP="0040284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0284A" w:rsidRPr="00267889" w:rsidRDefault="0040284A" w:rsidP="0040284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0284A" w:rsidRPr="00267889" w:rsidRDefault="0040284A" w:rsidP="0040284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0284A" w:rsidRPr="00267889" w:rsidRDefault="0040284A" w:rsidP="0040284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0284A" w:rsidRPr="0007799A" w:rsidRDefault="0040284A" w:rsidP="0040284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DB4906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DB4906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547DEB">
        <w:rPr>
          <w:b/>
          <w:sz w:val="22"/>
          <w:szCs w:val="22"/>
          <w:lang w:val="es-ES_tradnl"/>
        </w:rPr>
        <w:t xml:space="preserve">SOBRE EL </w:t>
      </w:r>
      <w:r w:rsidR="005A7955" w:rsidRPr="00547DEB">
        <w:rPr>
          <w:b/>
          <w:sz w:val="22"/>
          <w:szCs w:val="22"/>
          <w:lang w:val="es-ES_tradnl"/>
        </w:rPr>
        <w:t>PLAN DE</w:t>
      </w:r>
      <w:r w:rsidR="005A7955" w:rsidRPr="009E6C2C">
        <w:rPr>
          <w:b/>
          <w:sz w:val="22"/>
          <w:szCs w:val="22"/>
          <w:lang w:val="es-ES_tradnl"/>
        </w:rPr>
        <w:t xml:space="preserve">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DB4906" w:rsidP="005A7955">
      <w:pPr>
        <w:spacing w:line="360" w:lineRule="auto"/>
        <w:jc w:val="both"/>
        <w:rPr>
          <w:b/>
          <w:sz w:val="22"/>
          <w:szCs w:val="22"/>
        </w:rPr>
      </w:pPr>
      <w:r w:rsidRPr="00DB4906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DB4906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DB4906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DB4906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57" w:rsidRDefault="00B06557" w:rsidP="005A7955">
      <w:r>
        <w:separator/>
      </w:r>
    </w:p>
  </w:endnote>
  <w:endnote w:type="continuationSeparator" w:id="1">
    <w:p w:rsidR="00B06557" w:rsidRDefault="00B06557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DB4906">
        <w:pPr>
          <w:pStyle w:val="Piedepgina"/>
          <w:jc w:val="right"/>
        </w:pPr>
        <w:fldSimple w:instr=" PAGE   \* MERGEFORMAT ">
          <w:r w:rsidR="00547DEB">
            <w:rPr>
              <w:noProof/>
            </w:rPr>
            <w:t>4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57" w:rsidRDefault="00B06557" w:rsidP="005A7955">
      <w:r>
        <w:separator/>
      </w:r>
    </w:p>
  </w:footnote>
  <w:footnote w:type="continuationSeparator" w:id="1">
    <w:p w:rsidR="00B06557" w:rsidRDefault="00B06557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0453B55"/>
    <w:multiLevelType w:val="hybridMultilevel"/>
    <w:tmpl w:val="E4985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7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26951"/>
    <w:multiLevelType w:val="hybridMultilevel"/>
    <w:tmpl w:val="1DB88C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>
    <w:nsid w:val="508E27AE"/>
    <w:multiLevelType w:val="hybridMultilevel"/>
    <w:tmpl w:val="22C68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5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</w:num>
  <w:num w:numId="8">
    <w:abstractNumId w:val="5"/>
  </w:num>
  <w:num w:numId="9">
    <w:abstractNumId w:val="0"/>
  </w:num>
  <w:num w:numId="10">
    <w:abstractNumId w:val="14"/>
  </w:num>
  <w:num w:numId="11">
    <w:abstractNumId w:val="15"/>
  </w:num>
  <w:num w:numId="12">
    <w:abstractNumId w:val="20"/>
  </w:num>
  <w:num w:numId="13">
    <w:abstractNumId w:val="10"/>
  </w:num>
  <w:num w:numId="14">
    <w:abstractNumId w:val="3"/>
  </w:num>
  <w:num w:numId="15">
    <w:abstractNumId w:val="16"/>
  </w:num>
  <w:num w:numId="16">
    <w:abstractNumId w:val="8"/>
  </w:num>
  <w:num w:numId="17">
    <w:abstractNumId w:val="1"/>
  </w:num>
  <w:num w:numId="18">
    <w:abstractNumId w:val="21"/>
  </w:num>
  <w:num w:numId="19">
    <w:abstractNumId w:val="11"/>
  </w:num>
  <w:num w:numId="20">
    <w:abstractNumId w:val="7"/>
  </w:num>
  <w:num w:numId="21">
    <w:abstractNumId w:val="18"/>
  </w:num>
  <w:num w:numId="22">
    <w:abstractNumId w:val="14"/>
  </w:num>
  <w:num w:numId="23">
    <w:abstractNumId w:val="19"/>
  </w:num>
  <w:num w:numId="24">
    <w:abstractNumId w:val="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7799A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4D95"/>
    <w:rsid w:val="002C519F"/>
    <w:rsid w:val="002C79F6"/>
    <w:rsid w:val="002F7A1C"/>
    <w:rsid w:val="00311256"/>
    <w:rsid w:val="00331B49"/>
    <w:rsid w:val="00337E22"/>
    <w:rsid w:val="0034403D"/>
    <w:rsid w:val="00353B3F"/>
    <w:rsid w:val="0035643C"/>
    <w:rsid w:val="0036428F"/>
    <w:rsid w:val="003717C4"/>
    <w:rsid w:val="003729AD"/>
    <w:rsid w:val="003A20FD"/>
    <w:rsid w:val="003B7EEE"/>
    <w:rsid w:val="003D1D6D"/>
    <w:rsid w:val="003D204C"/>
    <w:rsid w:val="003D3A52"/>
    <w:rsid w:val="003D6F52"/>
    <w:rsid w:val="003E5289"/>
    <w:rsid w:val="003E7AEB"/>
    <w:rsid w:val="003F2BB2"/>
    <w:rsid w:val="0040284A"/>
    <w:rsid w:val="004370BD"/>
    <w:rsid w:val="00441B0E"/>
    <w:rsid w:val="00444C69"/>
    <w:rsid w:val="00472431"/>
    <w:rsid w:val="00494D91"/>
    <w:rsid w:val="0049671A"/>
    <w:rsid w:val="00496AA3"/>
    <w:rsid w:val="004A143E"/>
    <w:rsid w:val="0051081E"/>
    <w:rsid w:val="0051303A"/>
    <w:rsid w:val="00513282"/>
    <w:rsid w:val="00542A2C"/>
    <w:rsid w:val="00547DEB"/>
    <w:rsid w:val="00555966"/>
    <w:rsid w:val="005631D1"/>
    <w:rsid w:val="005756A5"/>
    <w:rsid w:val="005928F4"/>
    <w:rsid w:val="005946F9"/>
    <w:rsid w:val="005A1217"/>
    <w:rsid w:val="005A7955"/>
    <w:rsid w:val="005B4908"/>
    <w:rsid w:val="005C61BD"/>
    <w:rsid w:val="005D1072"/>
    <w:rsid w:val="005D6C0E"/>
    <w:rsid w:val="005D7E6D"/>
    <w:rsid w:val="005E0C71"/>
    <w:rsid w:val="005E29E2"/>
    <w:rsid w:val="00614B4B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A5C"/>
    <w:rsid w:val="00721CF6"/>
    <w:rsid w:val="00721D63"/>
    <w:rsid w:val="00745BCF"/>
    <w:rsid w:val="0077042C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37D49"/>
    <w:rsid w:val="00844968"/>
    <w:rsid w:val="0089086F"/>
    <w:rsid w:val="008B0C1F"/>
    <w:rsid w:val="008B11B7"/>
    <w:rsid w:val="008B5F61"/>
    <w:rsid w:val="008B7812"/>
    <w:rsid w:val="008C3DF2"/>
    <w:rsid w:val="008D5383"/>
    <w:rsid w:val="008E3C10"/>
    <w:rsid w:val="009110DB"/>
    <w:rsid w:val="00915159"/>
    <w:rsid w:val="009450E4"/>
    <w:rsid w:val="00952295"/>
    <w:rsid w:val="009803D4"/>
    <w:rsid w:val="00996632"/>
    <w:rsid w:val="00996CDA"/>
    <w:rsid w:val="009A0742"/>
    <w:rsid w:val="009A620A"/>
    <w:rsid w:val="009A7611"/>
    <w:rsid w:val="009B5F47"/>
    <w:rsid w:val="009C04EE"/>
    <w:rsid w:val="009E6C2C"/>
    <w:rsid w:val="00A35DA7"/>
    <w:rsid w:val="00A40D86"/>
    <w:rsid w:val="00A419AB"/>
    <w:rsid w:val="00A41D15"/>
    <w:rsid w:val="00A61A8C"/>
    <w:rsid w:val="00A61CE8"/>
    <w:rsid w:val="00A703DC"/>
    <w:rsid w:val="00A749B6"/>
    <w:rsid w:val="00A84C9F"/>
    <w:rsid w:val="00AA45AB"/>
    <w:rsid w:val="00AD0308"/>
    <w:rsid w:val="00AE43A5"/>
    <w:rsid w:val="00B01BC3"/>
    <w:rsid w:val="00B06557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1B89"/>
    <w:rsid w:val="00D13B51"/>
    <w:rsid w:val="00D35C4E"/>
    <w:rsid w:val="00D368A7"/>
    <w:rsid w:val="00D847E0"/>
    <w:rsid w:val="00D87D14"/>
    <w:rsid w:val="00DB2300"/>
    <w:rsid w:val="00DB4906"/>
    <w:rsid w:val="00DC03E6"/>
    <w:rsid w:val="00DE7BED"/>
    <w:rsid w:val="00E3273B"/>
    <w:rsid w:val="00E34563"/>
    <w:rsid w:val="00E92B6B"/>
    <w:rsid w:val="00EC0A9D"/>
    <w:rsid w:val="00EC12A9"/>
    <w:rsid w:val="00EC272A"/>
    <w:rsid w:val="00F13379"/>
    <w:rsid w:val="00F213EA"/>
    <w:rsid w:val="00F25E5C"/>
    <w:rsid w:val="00F30C86"/>
    <w:rsid w:val="00F40B31"/>
    <w:rsid w:val="00F53844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5949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5</cp:revision>
  <cp:lastPrinted>2018-04-10T19:03:00Z</cp:lastPrinted>
  <dcterms:created xsi:type="dcterms:W3CDTF">2019-07-23T18:07:00Z</dcterms:created>
  <dcterms:modified xsi:type="dcterms:W3CDTF">2019-08-06T18:41:00Z</dcterms:modified>
</cp:coreProperties>
</file>