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09261A" w:rsidRPr="0009261A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337E22">
        <w:rPr>
          <w:b/>
          <w:sz w:val="24"/>
        </w:rPr>
        <w:t xml:space="preserve"> </w:t>
      </w:r>
      <w:r w:rsidR="009A5565">
        <w:rPr>
          <w:b/>
          <w:sz w:val="24"/>
        </w:rPr>
        <w:t>6</w:t>
      </w:r>
    </w:p>
    <w:p w:rsidR="00C76688" w:rsidRPr="00C76688" w:rsidRDefault="00976E46" w:rsidP="00C76688">
      <w:pPr>
        <w:spacing w:line="360" w:lineRule="auto"/>
        <w:rPr>
          <w:b/>
          <w:sz w:val="22"/>
          <w:szCs w:val="22"/>
        </w:rPr>
      </w:pPr>
      <w:r w:rsidRPr="00976E46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9A5565">
        <w:rPr>
          <w:b/>
        </w:rPr>
        <w:t>6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9A5565" w:rsidRPr="009A5565">
        <w:t>COMUNICACIÓN</w:t>
      </w:r>
    </w:p>
    <w:p w:rsidR="008B0C1F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9A5565" w:rsidRPr="009A5565">
        <w:t>TALLER DE PERIODISMO CIENTÍFICO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761CB7" w:rsidRPr="00761CB7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761CB7" w:rsidRPr="00761CB7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761CB7" w:rsidRPr="00761CB7">
        <w:t>DOCENCIA E INVESTIGACIÓN Y DESARROLLO</w:t>
      </w:r>
    </w:p>
    <w:p w:rsidR="00337E22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761CB7" w:rsidRPr="00761CB7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721A5C" w:rsidRPr="00721A5C">
        <w:t>PRESENCIAL</w:t>
      </w:r>
    </w:p>
    <w:p w:rsidR="006803D6" w:rsidRDefault="00976E46" w:rsidP="002A6907">
      <w:pPr>
        <w:pStyle w:val="Ttulo2"/>
        <w:spacing w:line="276" w:lineRule="auto"/>
      </w:pPr>
      <w:r w:rsidRPr="00976E46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976E46">
      <w:pPr>
        <w:spacing w:line="360" w:lineRule="auto"/>
        <w:jc w:val="both"/>
      </w:pPr>
      <w:r w:rsidRPr="00976E46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976E46">
      <w:pPr>
        <w:spacing w:line="360" w:lineRule="auto"/>
        <w:jc w:val="both"/>
      </w:pPr>
      <w:r w:rsidRPr="00976E46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976E46" w:rsidP="00496AA3">
      <w:pPr>
        <w:spacing w:line="360" w:lineRule="auto"/>
        <w:jc w:val="both"/>
        <w:rPr>
          <w:b/>
        </w:rPr>
      </w:pPr>
      <w:r w:rsidRPr="00976E46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38254C" w:rsidRPr="009234DC" w:rsidRDefault="0038254C" w:rsidP="0038254C">
      <w:pPr>
        <w:pStyle w:val="Prrafodelista"/>
        <w:numPr>
          <w:ilvl w:val="0"/>
          <w:numId w:val="24"/>
        </w:numPr>
        <w:jc w:val="both"/>
        <w:rPr>
          <w:b/>
          <w:lang w:val="es-ES"/>
        </w:rPr>
      </w:pPr>
      <w:r w:rsidRPr="009234DC">
        <w:rPr>
          <w:b/>
          <w:lang w:val="es-ES"/>
        </w:rPr>
        <w:t>ESTUDIANTE DE CARRERA DE POSGRADO.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38254C" w:rsidRPr="009234DC" w:rsidRDefault="0038254C" w:rsidP="0038254C">
      <w:pPr>
        <w:pStyle w:val="Prrafodelista"/>
        <w:numPr>
          <w:ilvl w:val="0"/>
          <w:numId w:val="24"/>
        </w:numPr>
        <w:spacing w:line="276" w:lineRule="auto"/>
        <w:jc w:val="both"/>
        <w:rPr>
          <w:b/>
          <w:lang w:val="es-ES"/>
        </w:rPr>
      </w:pPr>
      <w:r w:rsidRPr="009234DC">
        <w:rPr>
          <w:b/>
          <w:lang w:val="es-ES"/>
        </w:rPr>
        <w:t>AL MENOS UN AÑO DE EXPERIENCIA EN ACTIVIDADES DE DOCENCIA UNIVERSITARIA.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9234DC" w:rsidRDefault="0038254C" w:rsidP="0038254C">
      <w:pPr>
        <w:pStyle w:val="Prrafodelista"/>
        <w:numPr>
          <w:ilvl w:val="0"/>
          <w:numId w:val="24"/>
        </w:numPr>
        <w:spacing w:line="360" w:lineRule="auto"/>
        <w:jc w:val="both"/>
        <w:rPr>
          <w:b/>
        </w:rPr>
      </w:pPr>
      <w:r w:rsidRPr="009234DC">
        <w:rPr>
          <w:b/>
          <w:lang w:val="es-ES"/>
        </w:rPr>
        <w:t>AL MENOS UN AÑO DE PARTICIPACIÓN EN UN PROYECTO DE INVESTIGACIÓN.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9234DC" w:rsidRDefault="0038254C" w:rsidP="0038254C">
      <w:pPr>
        <w:pStyle w:val="Prrafodelista"/>
        <w:numPr>
          <w:ilvl w:val="0"/>
          <w:numId w:val="24"/>
        </w:numPr>
        <w:spacing w:line="360" w:lineRule="auto"/>
        <w:jc w:val="both"/>
        <w:rPr>
          <w:b/>
        </w:rPr>
      </w:pPr>
      <w:r w:rsidRPr="009234DC">
        <w:rPr>
          <w:b/>
        </w:rPr>
        <w:t>FORMACIÓN EN COMUNICACIÓN SOCIAL</w:t>
      </w:r>
    </w:p>
    <w:p w:rsidR="0038254C" w:rsidRPr="00267889" w:rsidRDefault="0038254C" w:rsidP="0038254C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8254C" w:rsidRPr="00267889" w:rsidRDefault="0038254C" w:rsidP="0038254C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8254C" w:rsidRPr="00267889" w:rsidRDefault="0038254C" w:rsidP="0038254C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8254C" w:rsidRPr="00267889" w:rsidRDefault="0038254C" w:rsidP="0038254C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38254C" w:rsidRPr="0007799A" w:rsidRDefault="0038254C" w:rsidP="0038254C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38254C" w:rsidRDefault="0038254C" w:rsidP="005631D1">
      <w:pPr>
        <w:pStyle w:val="Prrafodelista"/>
        <w:spacing w:line="360" w:lineRule="auto"/>
        <w:jc w:val="both"/>
        <w:rPr>
          <w:b/>
        </w:rPr>
      </w:pPr>
    </w:p>
    <w:p w:rsidR="0038254C" w:rsidRDefault="0038254C" w:rsidP="005631D1">
      <w:pPr>
        <w:pStyle w:val="Prrafodelista"/>
        <w:spacing w:line="360" w:lineRule="auto"/>
        <w:jc w:val="both"/>
        <w:rPr>
          <w:b/>
        </w:rPr>
      </w:pPr>
    </w:p>
    <w:p w:rsidR="0038254C" w:rsidRDefault="0038254C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976E46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976E46">
        <w:rPr>
          <w:b/>
          <w:lang w:val="es-ES"/>
        </w:rPr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743453">
        <w:rPr>
          <w:b/>
          <w:sz w:val="22"/>
          <w:szCs w:val="22"/>
          <w:lang w:val="es-ES_tradnl"/>
        </w:rPr>
        <w:t xml:space="preserve">SOBRE EL </w:t>
      </w:r>
      <w:r w:rsidR="005A7955" w:rsidRPr="00743453">
        <w:rPr>
          <w:b/>
          <w:sz w:val="22"/>
          <w:szCs w:val="22"/>
          <w:lang w:val="es-ES_tradnl"/>
        </w:rPr>
        <w:t>PLAN DE</w:t>
      </w:r>
      <w:r w:rsidR="005A7955" w:rsidRPr="009E6C2C">
        <w:rPr>
          <w:b/>
          <w:sz w:val="22"/>
          <w:szCs w:val="22"/>
          <w:lang w:val="es-ES_tradnl"/>
        </w:rPr>
        <w:t xml:space="preserve">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976E46" w:rsidP="005A7955">
      <w:pPr>
        <w:spacing w:line="360" w:lineRule="auto"/>
        <w:jc w:val="both"/>
        <w:rPr>
          <w:b/>
          <w:sz w:val="22"/>
          <w:szCs w:val="22"/>
        </w:rPr>
      </w:pPr>
      <w:r w:rsidRPr="00976E46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976E46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976E46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976E46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14A" w:rsidRDefault="00B9414A" w:rsidP="005A7955">
      <w:r>
        <w:separator/>
      </w:r>
    </w:p>
  </w:endnote>
  <w:endnote w:type="continuationSeparator" w:id="1">
    <w:p w:rsidR="00B9414A" w:rsidRDefault="00B9414A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976E46">
        <w:pPr>
          <w:pStyle w:val="Piedepgina"/>
          <w:jc w:val="right"/>
        </w:pPr>
        <w:fldSimple w:instr=" PAGE   \* MERGEFORMAT ">
          <w:r w:rsidR="00743453">
            <w:rPr>
              <w:noProof/>
            </w:rPr>
            <w:t>4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14A" w:rsidRDefault="00B9414A" w:rsidP="005A7955">
      <w:r>
        <w:separator/>
      </w:r>
    </w:p>
  </w:footnote>
  <w:footnote w:type="continuationSeparator" w:id="1">
    <w:p w:rsidR="00B9414A" w:rsidRDefault="00B9414A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C7C01"/>
    <w:multiLevelType w:val="hybridMultilevel"/>
    <w:tmpl w:val="FE0A7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22C68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19"/>
  </w:num>
  <w:num w:numId="13">
    <w:abstractNumId w:val="9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20"/>
  </w:num>
  <w:num w:numId="19">
    <w:abstractNumId w:val="10"/>
  </w:num>
  <w:num w:numId="20">
    <w:abstractNumId w:val="6"/>
  </w:num>
  <w:num w:numId="21">
    <w:abstractNumId w:val="17"/>
  </w:num>
  <w:num w:numId="22">
    <w:abstractNumId w:val="13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7799A"/>
    <w:rsid w:val="000900A0"/>
    <w:rsid w:val="0009261A"/>
    <w:rsid w:val="00096D34"/>
    <w:rsid w:val="000C77D2"/>
    <w:rsid w:val="000F5EFB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195A"/>
    <w:rsid w:val="002A5370"/>
    <w:rsid w:val="002A6106"/>
    <w:rsid w:val="002A662B"/>
    <w:rsid w:val="002A6907"/>
    <w:rsid w:val="002C4D95"/>
    <w:rsid w:val="002C519F"/>
    <w:rsid w:val="002C79F6"/>
    <w:rsid w:val="002F7A1C"/>
    <w:rsid w:val="00311256"/>
    <w:rsid w:val="00331B49"/>
    <w:rsid w:val="00337E22"/>
    <w:rsid w:val="0034403D"/>
    <w:rsid w:val="00353B3F"/>
    <w:rsid w:val="0035643C"/>
    <w:rsid w:val="0036428F"/>
    <w:rsid w:val="003717C4"/>
    <w:rsid w:val="003729AD"/>
    <w:rsid w:val="0038254C"/>
    <w:rsid w:val="003A20FD"/>
    <w:rsid w:val="003B7EEE"/>
    <w:rsid w:val="003D1D6D"/>
    <w:rsid w:val="003D204C"/>
    <w:rsid w:val="003D3A52"/>
    <w:rsid w:val="003E5289"/>
    <w:rsid w:val="003E7AEB"/>
    <w:rsid w:val="003F2BB2"/>
    <w:rsid w:val="004370BD"/>
    <w:rsid w:val="00441B0E"/>
    <w:rsid w:val="00494D91"/>
    <w:rsid w:val="0049671A"/>
    <w:rsid w:val="00496AA3"/>
    <w:rsid w:val="004A143E"/>
    <w:rsid w:val="004D2D3E"/>
    <w:rsid w:val="0051081E"/>
    <w:rsid w:val="0051303A"/>
    <w:rsid w:val="00513282"/>
    <w:rsid w:val="00522776"/>
    <w:rsid w:val="00542A2C"/>
    <w:rsid w:val="00555966"/>
    <w:rsid w:val="005631D1"/>
    <w:rsid w:val="005756A5"/>
    <w:rsid w:val="005928F4"/>
    <w:rsid w:val="005946F9"/>
    <w:rsid w:val="005A1217"/>
    <w:rsid w:val="005A7955"/>
    <w:rsid w:val="005B4908"/>
    <w:rsid w:val="005C61BD"/>
    <w:rsid w:val="005D1072"/>
    <w:rsid w:val="005D6C0E"/>
    <w:rsid w:val="005D7E6D"/>
    <w:rsid w:val="005E0C71"/>
    <w:rsid w:val="005E29E2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A5C"/>
    <w:rsid w:val="00721CF6"/>
    <w:rsid w:val="00721D63"/>
    <w:rsid w:val="00743453"/>
    <w:rsid w:val="00745BCF"/>
    <w:rsid w:val="00761CB7"/>
    <w:rsid w:val="0077042C"/>
    <w:rsid w:val="007A36F7"/>
    <w:rsid w:val="007A61B7"/>
    <w:rsid w:val="007B28D3"/>
    <w:rsid w:val="007C0877"/>
    <w:rsid w:val="007D1EAD"/>
    <w:rsid w:val="007D656B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37D49"/>
    <w:rsid w:val="00844968"/>
    <w:rsid w:val="0089086F"/>
    <w:rsid w:val="008B0C1F"/>
    <w:rsid w:val="008B11B7"/>
    <w:rsid w:val="008B5F61"/>
    <w:rsid w:val="008B7812"/>
    <w:rsid w:val="008C3DF2"/>
    <w:rsid w:val="008E3C10"/>
    <w:rsid w:val="009110DB"/>
    <w:rsid w:val="00915159"/>
    <w:rsid w:val="009234DC"/>
    <w:rsid w:val="009450E4"/>
    <w:rsid w:val="00952295"/>
    <w:rsid w:val="00976E46"/>
    <w:rsid w:val="009803D4"/>
    <w:rsid w:val="00996632"/>
    <w:rsid w:val="00996CDA"/>
    <w:rsid w:val="009A0742"/>
    <w:rsid w:val="009A5565"/>
    <w:rsid w:val="009A620A"/>
    <w:rsid w:val="009A7611"/>
    <w:rsid w:val="009C04EE"/>
    <w:rsid w:val="009E6C2C"/>
    <w:rsid w:val="00A35DA7"/>
    <w:rsid w:val="00A40D86"/>
    <w:rsid w:val="00A419AB"/>
    <w:rsid w:val="00A41D15"/>
    <w:rsid w:val="00A46C90"/>
    <w:rsid w:val="00A61A8C"/>
    <w:rsid w:val="00A61CE8"/>
    <w:rsid w:val="00A703DC"/>
    <w:rsid w:val="00A718F0"/>
    <w:rsid w:val="00A749B6"/>
    <w:rsid w:val="00A84C9F"/>
    <w:rsid w:val="00AA45AB"/>
    <w:rsid w:val="00AA5F96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6F12"/>
    <w:rsid w:val="00B9414A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65909"/>
    <w:rsid w:val="00C71FAD"/>
    <w:rsid w:val="00C76688"/>
    <w:rsid w:val="00C96801"/>
    <w:rsid w:val="00CD6423"/>
    <w:rsid w:val="00CF178D"/>
    <w:rsid w:val="00D10B8A"/>
    <w:rsid w:val="00D11B89"/>
    <w:rsid w:val="00D13B51"/>
    <w:rsid w:val="00D35C4E"/>
    <w:rsid w:val="00D368A7"/>
    <w:rsid w:val="00D847E0"/>
    <w:rsid w:val="00D87D14"/>
    <w:rsid w:val="00DB2300"/>
    <w:rsid w:val="00DC03E6"/>
    <w:rsid w:val="00DE7BED"/>
    <w:rsid w:val="00E3273B"/>
    <w:rsid w:val="00E34563"/>
    <w:rsid w:val="00E92B6B"/>
    <w:rsid w:val="00EC0A9D"/>
    <w:rsid w:val="00EC12A9"/>
    <w:rsid w:val="00EC272A"/>
    <w:rsid w:val="00F13379"/>
    <w:rsid w:val="00F213EA"/>
    <w:rsid w:val="00F25E5C"/>
    <w:rsid w:val="00F30C86"/>
    <w:rsid w:val="00F40B31"/>
    <w:rsid w:val="00F53844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5625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8</cp:revision>
  <cp:lastPrinted>2018-04-10T19:03:00Z</cp:lastPrinted>
  <dcterms:created xsi:type="dcterms:W3CDTF">2019-07-23T18:10:00Z</dcterms:created>
  <dcterms:modified xsi:type="dcterms:W3CDTF">2019-08-06T18:41:00Z</dcterms:modified>
</cp:coreProperties>
</file>