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669" w:rsidRDefault="008E0669">
      <w:r>
        <w:rPr>
          <w:noProof/>
          <w:lang w:val="es-AR" w:eastAsia="es-A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1844040</wp:posOffset>
            </wp:positionH>
            <wp:positionV relativeFrom="paragraph">
              <wp:posOffset>-309245</wp:posOffset>
            </wp:positionV>
            <wp:extent cx="1905000" cy="714375"/>
            <wp:effectExtent l="19050" t="0" r="0" b="0"/>
            <wp:wrapSquare wrapText="bothSides"/>
            <wp:docPr id="2" name="Imagen 2" descr="logounq 2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unq 200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E0669" w:rsidRDefault="008E0669"/>
    <w:p w:rsidR="008E0669" w:rsidRPr="002B483B" w:rsidRDefault="008E0669" w:rsidP="008E0669">
      <w:pPr>
        <w:jc w:val="center"/>
        <w:rPr>
          <w:b/>
          <w:sz w:val="24"/>
          <w:szCs w:val="24"/>
          <w:u w:val="single"/>
        </w:rPr>
      </w:pPr>
      <w:r w:rsidRPr="002B483B">
        <w:rPr>
          <w:b/>
          <w:sz w:val="24"/>
          <w:szCs w:val="24"/>
          <w:u w:val="single"/>
        </w:rPr>
        <w:t>Circuito de inscripción a materias virtuales para estudiantes de modalidad presencial</w:t>
      </w:r>
    </w:p>
    <w:p w:rsidR="00A851A8" w:rsidRDefault="00A851A8">
      <w:pPr>
        <w:rPr>
          <w:b/>
          <w:u w:val="single"/>
        </w:rPr>
      </w:pPr>
    </w:p>
    <w:p w:rsidR="002B483B" w:rsidRPr="002B483B" w:rsidRDefault="00404DB1">
      <w:pPr>
        <w:rPr>
          <w:b/>
          <w:u w:val="single"/>
        </w:rPr>
      </w:pPr>
      <w:r>
        <w:rPr>
          <w:b/>
          <w:u w:val="single"/>
        </w:rPr>
        <w:t xml:space="preserve">1.- </w:t>
      </w:r>
      <w:r w:rsidR="002B483B" w:rsidRPr="002B483B">
        <w:rPr>
          <w:b/>
          <w:u w:val="single"/>
        </w:rPr>
        <w:t>Estudiantes que cursan por primera vez materias de modalidad virtual</w:t>
      </w:r>
    </w:p>
    <w:p w:rsidR="00BE0ADB" w:rsidRDefault="00BE0ADB">
      <w:r>
        <w:t>Debe registrarse</w:t>
      </w:r>
      <w:r w:rsidR="008E0669">
        <w:t xml:space="preserve"> en </w:t>
      </w:r>
      <w:hyperlink r:id="rId5" w:history="1">
        <w:r w:rsidR="008E0669">
          <w:rPr>
            <w:rStyle w:val="Hipervnculo"/>
          </w:rPr>
          <w:t>https://autogestion.uvq.edu.ar/presencial/</w:t>
        </w:r>
      </w:hyperlink>
      <w:r w:rsidR="008E0669">
        <w:t xml:space="preserve"> donde se le pedirá que ingrese sus datos personales y una foto</w:t>
      </w:r>
      <w:r w:rsidR="00C35E97">
        <w:t>grafía digital del DNI o imagen escaneada</w:t>
      </w:r>
      <w:r w:rsidR="008E0669">
        <w:t xml:space="preserve">. </w:t>
      </w:r>
      <w:r w:rsidR="007538FB">
        <w:t xml:space="preserve"> </w:t>
      </w:r>
      <w:r>
        <w:t>Para ello deberá:</w:t>
      </w:r>
    </w:p>
    <w:p w:rsidR="00C35E97" w:rsidRDefault="00C35E97">
      <w:r>
        <w:t>1</w:t>
      </w:r>
      <w:r w:rsidR="00BE0ADB">
        <w:t xml:space="preserve">. </w:t>
      </w:r>
      <w:r>
        <w:t>Escanear su DNI o fotografiarlo</w:t>
      </w:r>
      <w:r w:rsidR="008E0669">
        <w:t xml:space="preserve"> desde </w:t>
      </w:r>
      <w:r>
        <w:t>un</w:t>
      </w:r>
      <w:r w:rsidR="008E0669">
        <w:t xml:space="preserve"> teléfono móvil</w:t>
      </w:r>
      <w:r w:rsidR="00BE0ADB">
        <w:t xml:space="preserve"> y gu</w:t>
      </w:r>
      <w:r>
        <w:t>ardarlo</w:t>
      </w:r>
      <w:r w:rsidR="00BE0ADB">
        <w:t xml:space="preserve"> como archivo en su computadora. </w:t>
      </w:r>
      <w:r w:rsidR="008E0669">
        <w:br/>
      </w:r>
      <w:r>
        <w:t>2</w:t>
      </w:r>
      <w:r w:rsidR="008E0669">
        <w:t xml:space="preserve">. Una vez </w:t>
      </w:r>
      <w:r w:rsidR="00920CF1">
        <w:t>que complete</w:t>
      </w:r>
      <w:r>
        <w:t xml:space="preserve"> y haya adjuntado la fotografía mencionada en el punto 1, deberá    enviar</w:t>
      </w:r>
      <w:r w:rsidR="00920CF1">
        <w:t xml:space="preserve"> </w:t>
      </w:r>
      <w:r>
        <w:t>el formulario. Inmediatamente</w:t>
      </w:r>
      <w:r w:rsidR="008E0669">
        <w:t xml:space="preserve"> le llegará un correo electrónico a la dirección </w:t>
      </w:r>
      <w:r w:rsidR="001343F8">
        <w:t>previamente ingresada</w:t>
      </w:r>
      <w:r>
        <w:t xml:space="preserve"> en el formulario</w:t>
      </w:r>
      <w:r w:rsidR="008E0669">
        <w:t xml:space="preserve">. En el mismo se le informará su nombre de usuario. </w:t>
      </w:r>
    </w:p>
    <w:p w:rsidR="00C35E97" w:rsidRDefault="00C35E97">
      <w:r>
        <w:t xml:space="preserve">3. </w:t>
      </w:r>
      <w:r w:rsidR="008E0669">
        <w:t xml:space="preserve">Para continuar con el registro deberá cliquear el link que dice "Haga </w:t>
      </w:r>
      <w:proofErr w:type="spellStart"/>
      <w:r w:rsidR="008E0669">
        <w:t>click</w:t>
      </w:r>
      <w:proofErr w:type="spellEnd"/>
      <w:r w:rsidR="008E0669">
        <w:t xml:space="preserve"> aquí para activar su cuenta"</w:t>
      </w:r>
      <w:r w:rsidR="00920CF1">
        <w:t>.</w:t>
      </w:r>
      <w:r>
        <w:br/>
        <w:t>4</w:t>
      </w:r>
      <w:r w:rsidR="008E0669">
        <w:t xml:space="preserve">. </w:t>
      </w:r>
      <w:r>
        <w:t>En e</w:t>
      </w:r>
      <w:r w:rsidR="006002B0">
        <w:t xml:space="preserve">ste link </w:t>
      </w:r>
      <w:r w:rsidR="008E0669">
        <w:t>deberá establecer la contraseña de acc</w:t>
      </w:r>
      <w:r>
        <w:t>eso al sistema.</w:t>
      </w:r>
      <w:r>
        <w:br/>
      </w:r>
      <w:r w:rsidRPr="00C63A76">
        <w:t>5</w:t>
      </w:r>
      <w:r w:rsidR="008E0669" w:rsidRPr="00C63A76">
        <w:t xml:space="preserve">. Una vez </w:t>
      </w:r>
      <w:proofErr w:type="spellStart"/>
      <w:r w:rsidR="008E0669" w:rsidRPr="00C63A76">
        <w:t>logueado</w:t>
      </w:r>
      <w:proofErr w:type="spellEnd"/>
      <w:r w:rsidR="008E0669" w:rsidRPr="00C63A76">
        <w:t xml:space="preserve"> </w:t>
      </w:r>
      <w:r w:rsidR="00C63A76" w:rsidRPr="00C63A76">
        <w:t xml:space="preserve">deberá seleccionar la opción </w:t>
      </w:r>
      <w:r w:rsidR="00C63A76" w:rsidRPr="00A67FA5">
        <w:rPr>
          <w:b/>
        </w:rPr>
        <w:t>"</w:t>
      </w:r>
      <w:r w:rsidR="00B83BFA" w:rsidRPr="00A67FA5">
        <w:rPr>
          <w:b/>
        </w:rPr>
        <w:t xml:space="preserve">Perfil </w:t>
      </w:r>
      <w:r w:rsidR="00A67FA5" w:rsidRPr="00A67FA5">
        <w:rPr>
          <w:b/>
        </w:rPr>
        <w:t>Alumno</w:t>
      </w:r>
      <w:r w:rsidR="00C63A76" w:rsidRPr="00A67FA5">
        <w:rPr>
          <w:b/>
        </w:rPr>
        <w:t>".</w:t>
      </w:r>
      <w:r w:rsidR="00C63A76" w:rsidRPr="00C63A76">
        <w:t xml:space="preserve"> En la parte superior</w:t>
      </w:r>
      <w:r w:rsidR="00C63A76">
        <w:t xml:space="preserve"> izquierda encontrará un desplegable de opciones donde </w:t>
      </w:r>
      <w:r w:rsidR="008E0669">
        <w:t>encontrará "Cursos Virtuales p/ Presencial"</w:t>
      </w:r>
      <w:r w:rsidR="00C63A76">
        <w:t xml:space="preserve"> y podrá visualizar</w:t>
      </w:r>
      <w:r w:rsidR="008E0669">
        <w:t xml:space="preserve"> las materias que cada carrera ofreció</w:t>
      </w:r>
      <w:r>
        <w:t>.</w:t>
      </w:r>
      <w:r w:rsidR="008E0669">
        <w:t xml:space="preserve"> </w:t>
      </w:r>
    </w:p>
    <w:p w:rsidR="00A851A8" w:rsidRDefault="00A851A8"/>
    <w:p w:rsidR="00D43C25" w:rsidRPr="002B483B" w:rsidRDefault="00404DB1" w:rsidP="00D43C25">
      <w:pPr>
        <w:rPr>
          <w:b/>
          <w:u w:val="single"/>
        </w:rPr>
      </w:pPr>
      <w:r>
        <w:rPr>
          <w:b/>
          <w:u w:val="single"/>
        </w:rPr>
        <w:t xml:space="preserve">2.- </w:t>
      </w:r>
      <w:r w:rsidR="00D43C25" w:rsidRPr="002B483B">
        <w:rPr>
          <w:b/>
          <w:u w:val="single"/>
        </w:rPr>
        <w:t xml:space="preserve">Estudiantes que </w:t>
      </w:r>
      <w:r w:rsidR="00D43C25">
        <w:rPr>
          <w:b/>
          <w:u w:val="single"/>
        </w:rPr>
        <w:t xml:space="preserve">ya han </w:t>
      </w:r>
      <w:r w:rsidR="00D43C25" w:rsidRPr="002B483B">
        <w:rPr>
          <w:b/>
          <w:u w:val="single"/>
        </w:rPr>
        <w:t>cursa</w:t>
      </w:r>
      <w:r w:rsidR="00D43C25">
        <w:rPr>
          <w:b/>
          <w:u w:val="single"/>
        </w:rPr>
        <w:t>do</w:t>
      </w:r>
      <w:r w:rsidR="00D43C25" w:rsidRPr="002B483B">
        <w:rPr>
          <w:b/>
          <w:u w:val="single"/>
        </w:rPr>
        <w:t xml:space="preserve"> materias de modalidad virtual</w:t>
      </w:r>
    </w:p>
    <w:p w:rsidR="00384E6B" w:rsidRDefault="00EB02E3" w:rsidP="00384E6B">
      <w:r>
        <w:t xml:space="preserve">1. </w:t>
      </w:r>
      <w:r w:rsidR="00D43C25">
        <w:t xml:space="preserve">Aquellos </w:t>
      </w:r>
      <w:r w:rsidR="006522C2">
        <w:t xml:space="preserve"> estudiantes </w:t>
      </w:r>
      <w:r w:rsidR="00D43C25">
        <w:t xml:space="preserve">que ya cursaron </w:t>
      </w:r>
      <w:r>
        <w:t xml:space="preserve">materia de modalidad virtual </w:t>
      </w:r>
      <w:r w:rsidR="00D43C25">
        <w:t>deberán ingresar a con su usuario y contraseña</w:t>
      </w:r>
      <w:r w:rsidR="006522C2">
        <w:t xml:space="preserve">. </w:t>
      </w:r>
      <w:r w:rsidR="00F43CB1">
        <w:t>Allí deberá seleccionar el perfil "Cursos"</w:t>
      </w:r>
      <w:r w:rsidR="00384E6B">
        <w:t>.</w:t>
      </w:r>
      <w:r w:rsidR="00384E6B" w:rsidRPr="00384E6B">
        <w:t xml:space="preserve"> </w:t>
      </w:r>
      <w:r w:rsidR="00384E6B" w:rsidRPr="00C63A76">
        <w:t>En la parte superior</w:t>
      </w:r>
      <w:r w:rsidR="00384E6B">
        <w:t xml:space="preserve"> izquierda encontrará un desplegable de opciones donde encontrará "Cursos Virtuales p/ Presencial" y podrá visualizar las materias que cada carrera ofreció. </w:t>
      </w:r>
    </w:p>
    <w:p w:rsidR="00EB02E3" w:rsidRDefault="00B45850" w:rsidP="00EB02E3">
      <w:r>
        <w:t>E</w:t>
      </w:r>
      <w:r w:rsidR="006522C2">
        <w:t xml:space="preserve">n </w:t>
      </w:r>
      <w:r w:rsidR="00D43C25">
        <w:t>caso de no recordar</w:t>
      </w:r>
      <w:r>
        <w:t xml:space="preserve"> su usuario y/o contraseña </w:t>
      </w:r>
      <w:r w:rsidR="00D43C25">
        <w:t xml:space="preserve"> deberá comunicarse con</w:t>
      </w:r>
      <w:r>
        <w:t xml:space="preserve"> </w:t>
      </w:r>
      <w:hyperlink r:id="rId6" w:history="1">
        <w:r w:rsidR="00EB02E3" w:rsidRPr="00657A22">
          <w:rPr>
            <w:rStyle w:val="Hipervnculo"/>
          </w:rPr>
          <w:t>soporte@uvq.edu.ar</w:t>
        </w:r>
      </w:hyperlink>
      <w:r w:rsidR="00EB02E3">
        <w:t xml:space="preserve"> dónde les indicarán cómo proceder. </w:t>
      </w:r>
    </w:p>
    <w:p w:rsidR="00F43CB1" w:rsidRDefault="00F43CB1" w:rsidP="00EB02E3"/>
    <w:sectPr w:rsidR="00F43CB1" w:rsidSect="006229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8E0669"/>
    <w:rsid w:val="00081F65"/>
    <w:rsid w:val="000A2FB3"/>
    <w:rsid w:val="001343F8"/>
    <w:rsid w:val="002525D4"/>
    <w:rsid w:val="002B483B"/>
    <w:rsid w:val="00384E6B"/>
    <w:rsid w:val="003A531D"/>
    <w:rsid w:val="003D5F1C"/>
    <w:rsid w:val="00404DB1"/>
    <w:rsid w:val="00550F8D"/>
    <w:rsid w:val="006002B0"/>
    <w:rsid w:val="0062294D"/>
    <w:rsid w:val="006522C2"/>
    <w:rsid w:val="00655CC1"/>
    <w:rsid w:val="006E690B"/>
    <w:rsid w:val="0071705C"/>
    <w:rsid w:val="007538FB"/>
    <w:rsid w:val="00756DA2"/>
    <w:rsid w:val="0078184A"/>
    <w:rsid w:val="00841D51"/>
    <w:rsid w:val="008E0669"/>
    <w:rsid w:val="00920CF1"/>
    <w:rsid w:val="009867D2"/>
    <w:rsid w:val="00A67FA5"/>
    <w:rsid w:val="00A851A8"/>
    <w:rsid w:val="00B45850"/>
    <w:rsid w:val="00B538A0"/>
    <w:rsid w:val="00B77C9E"/>
    <w:rsid w:val="00B83BFA"/>
    <w:rsid w:val="00BA0419"/>
    <w:rsid w:val="00BC7961"/>
    <w:rsid w:val="00BD165C"/>
    <w:rsid w:val="00BE0ADB"/>
    <w:rsid w:val="00C35E97"/>
    <w:rsid w:val="00C63A76"/>
    <w:rsid w:val="00C849E0"/>
    <w:rsid w:val="00CA0376"/>
    <w:rsid w:val="00CE3995"/>
    <w:rsid w:val="00D43C25"/>
    <w:rsid w:val="00D504BA"/>
    <w:rsid w:val="00EB02E3"/>
    <w:rsid w:val="00F105AB"/>
    <w:rsid w:val="00F43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9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E066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43C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porte@uvq.edu.ar" TargetMode="External"/><Relationship Id="rId5" Type="http://schemas.openxmlformats.org/officeDocument/2006/relationships/hyperlink" Target="https://autogestion.uvq.edu.ar/presencial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Mabel Roig</dc:creator>
  <cp:lastModifiedBy>Mabel Roig</cp:lastModifiedBy>
  <cp:revision>7</cp:revision>
  <dcterms:created xsi:type="dcterms:W3CDTF">2017-12-06T16:48:00Z</dcterms:created>
  <dcterms:modified xsi:type="dcterms:W3CDTF">2022-02-17T20:07:00Z</dcterms:modified>
</cp:coreProperties>
</file>